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41"/>
        <w:gridCol w:w="211"/>
        <w:gridCol w:w="447"/>
        <w:gridCol w:w="71"/>
        <w:gridCol w:w="12"/>
        <w:gridCol w:w="405"/>
        <w:gridCol w:w="185"/>
        <w:gridCol w:w="257"/>
        <w:gridCol w:w="1210"/>
        <w:gridCol w:w="590"/>
        <w:gridCol w:w="76"/>
        <w:gridCol w:w="804"/>
        <w:gridCol w:w="848"/>
        <w:gridCol w:w="563"/>
        <w:gridCol w:w="320"/>
        <w:gridCol w:w="377"/>
        <w:gridCol w:w="810"/>
        <w:gridCol w:w="900"/>
      </w:tblGrid>
      <w:tr w:rsidR="00EF63AE" w:rsidTr="00037BF2">
        <w:trPr>
          <w:cantSplit/>
        </w:trPr>
        <w:tc>
          <w:tcPr>
            <w:tcW w:w="7049" w:type="dxa"/>
            <w:gridSpan w:val="13"/>
            <w:shd w:val="clear" w:color="auto" w:fill="003366"/>
            <w:vAlign w:val="center"/>
          </w:tcPr>
          <w:p w:rsidR="00EF63AE" w:rsidRPr="00945652" w:rsidRDefault="00410B5A" w:rsidP="00410B5A">
            <w:pPr>
              <w:tabs>
                <w:tab w:val="center" w:pos="2951"/>
                <w:tab w:val="left" w:pos="4680"/>
                <w:tab w:val="left" w:pos="5250"/>
                <w:tab w:val="right" w:pos="5903"/>
              </w:tabs>
              <w:jc w:val="center"/>
              <w:rPr>
                <w:b/>
                <w:bCs w:val="0"/>
                <w:color w:val="FFFFFF"/>
                <w:sz w:val="16"/>
              </w:rPr>
            </w:pPr>
            <w:r>
              <w:rPr>
                <w:b/>
                <w:bCs w:val="0"/>
                <w:color w:val="FFFFFF"/>
                <w:sz w:val="16"/>
              </w:rPr>
              <w:t>RECIPIENT INFORMATION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F63AE" w:rsidRPr="00C57F1E" w:rsidRDefault="00EF63AE" w:rsidP="00C57F1E">
            <w:pPr>
              <w:pStyle w:val="Header"/>
              <w:jc w:val="center"/>
              <w:rPr>
                <w:rFonts w:cs="Arial"/>
                <w:sz w:val="16"/>
                <w:szCs w:val="16"/>
              </w:rPr>
            </w:pPr>
            <w:r w:rsidRPr="00C57F1E">
              <w:rPr>
                <w:rFonts w:cs="Arial"/>
                <w:b/>
                <w:bCs w:val="0"/>
                <w:sz w:val="16"/>
                <w:szCs w:val="16"/>
              </w:rPr>
              <w:t>SPECIMEN INFORMATION</w:t>
            </w:r>
          </w:p>
        </w:tc>
      </w:tr>
      <w:tr w:rsidR="00790934" w:rsidTr="00037BF2">
        <w:trPr>
          <w:cantSplit/>
          <w:trHeight w:val="20"/>
        </w:trPr>
        <w:tc>
          <w:tcPr>
            <w:tcW w:w="4369" w:type="dxa"/>
            <w:gridSpan w:val="9"/>
            <w:tcBorders>
              <w:right w:val="single" w:sz="4" w:space="0" w:color="auto"/>
            </w:tcBorders>
          </w:tcPr>
          <w:p w:rsidR="00790934" w:rsidRDefault="00790934" w:rsidP="009F6C59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RECIPIENT NAME (LAST, FIRST, MIDDLE)                                                                               </w:t>
            </w:r>
          </w:p>
          <w:p w:rsidR="00790934" w:rsidRDefault="00790934" w:rsidP="00F21DB9">
            <w:pPr>
              <w:pStyle w:val="Header"/>
              <w:tabs>
                <w:tab w:val="clear" w:pos="4320"/>
                <w:tab w:val="clear" w:pos="8640"/>
                <w:tab w:val="left" w:pos="3630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ab/>
            </w:r>
          </w:p>
          <w:p w:rsidR="00790934" w:rsidRDefault="00790934" w:rsidP="00F21DB9">
            <w:pPr>
              <w:pStyle w:val="Header"/>
              <w:tabs>
                <w:tab w:val="clear" w:pos="4320"/>
                <w:tab w:val="clear" w:pos="8640"/>
                <w:tab w:val="left" w:pos="3630"/>
              </w:tabs>
              <w:rPr>
                <w:rFonts w:cs="Arial"/>
                <w:sz w:val="12"/>
              </w:rPr>
            </w:pPr>
          </w:p>
        </w:tc>
        <w:tc>
          <w:tcPr>
            <w:tcW w:w="2680" w:type="dxa"/>
            <w:gridSpan w:val="4"/>
            <w:tcBorders>
              <w:right w:val="single" w:sz="4" w:space="0" w:color="auto"/>
            </w:tcBorders>
          </w:tcPr>
          <w:p w:rsidR="00790934" w:rsidRDefault="00790934" w:rsidP="00F21DB9">
            <w:pPr>
              <w:pStyle w:val="Header"/>
              <w:tabs>
                <w:tab w:val="clear" w:pos="4320"/>
                <w:tab w:val="clear" w:pos="8640"/>
                <w:tab w:val="left" w:pos="3630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ETHNICITY:</w:t>
            </w:r>
          </w:p>
        </w:tc>
        <w:tc>
          <w:tcPr>
            <w:tcW w:w="17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934" w:rsidRDefault="00791136" w:rsidP="006908F8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firstLine="0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URGENT</w:t>
            </w:r>
          </w:p>
        </w:tc>
        <w:tc>
          <w:tcPr>
            <w:tcW w:w="208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790934" w:rsidRDefault="00791136" w:rsidP="00893431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LAB</w:t>
            </w:r>
            <w:r w:rsidR="00B77265">
              <w:rPr>
                <w:rFonts w:cs="Arial"/>
                <w:sz w:val="12"/>
              </w:rPr>
              <w:t xml:space="preserve"> </w:t>
            </w:r>
            <w:r>
              <w:rPr>
                <w:rFonts w:cs="Arial"/>
                <w:sz w:val="12"/>
              </w:rPr>
              <w:t>USE</w:t>
            </w:r>
            <w:r w:rsidR="00790934">
              <w:rPr>
                <w:rFonts w:cs="Arial"/>
                <w:sz w:val="12"/>
              </w:rPr>
              <w:t>:</w:t>
            </w:r>
          </w:p>
          <w:p w:rsidR="00790934" w:rsidRPr="00C57F1E" w:rsidRDefault="00790934" w:rsidP="00101218">
            <w:pPr>
              <w:tabs>
                <w:tab w:val="left" w:pos="376"/>
              </w:tabs>
              <w:ind w:left="137"/>
              <w:rPr>
                <w:b/>
                <w:bCs w:val="0"/>
                <w:sz w:val="12"/>
                <w:szCs w:val="12"/>
              </w:rPr>
            </w:pPr>
          </w:p>
        </w:tc>
      </w:tr>
      <w:tr w:rsidR="001B5C48" w:rsidTr="00037BF2">
        <w:trPr>
          <w:cantSplit/>
          <w:trHeight w:val="20"/>
        </w:trPr>
        <w:tc>
          <w:tcPr>
            <w:tcW w:w="2781" w:type="dxa"/>
            <w:gridSpan w:val="2"/>
            <w:tcBorders>
              <w:right w:val="single" w:sz="4" w:space="0" w:color="auto"/>
            </w:tcBorders>
          </w:tcPr>
          <w:p w:rsidR="001B5C48" w:rsidRDefault="001B5C48" w:rsidP="009F6C59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RECIPIENT SOCIAL SECURITY  NUMBER:</w:t>
            </w:r>
          </w:p>
        </w:tc>
        <w:tc>
          <w:tcPr>
            <w:tcW w:w="2798" w:type="dxa"/>
            <w:gridSpan w:val="8"/>
            <w:tcBorders>
              <w:right w:val="single" w:sz="4" w:space="0" w:color="auto"/>
            </w:tcBorders>
          </w:tcPr>
          <w:p w:rsidR="001B5C48" w:rsidRDefault="00913495" w:rsidP="009F6C59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RECIPIENT </w:t>
            </w:r>
            <w:r w:rsidR="00177616">
              <w:rPr>
                <w:rFonts w:cs="Arial"/>
                <w:sz w:val="12"/>
              </w:rPr>
              <w:t xml:space="preserve">UCM </w:t>
            </w:r>
            <w:r w:rsidR="00386EDF">
              <w:rPr>
                <w:rFonts w:cs="Arial"/>
                <w:sz w:val="12"/>
              </w:rPr>
              <w:t xml:space="preserve"> MEDICAL RECORD</w:t>
            </w:r>
            <w:r w:rsidR="001B5C48">
              <w:rPr>
                <w:rFonts w:cs="Arial"/>
                <w:sz w:val="12"/>
              </w:rPr>
              <w:t xml:space="preserve"> NUMBER:</w:t>
            </w:r>
          </w:p>
        </w:tc>
        <w:tc>
          <w:tcPr>
            <w:tcW w:w="666" w:type="dxa"/>
            <w:gridSpan w:val="2"/>
            <w:tcBorders>
              <w:right w:val="nil"/>
            </w:tcBorders>
          </w:tcPr>
          <w:p w:rsidR="001B5C48" w:rsidRDefault="001B5C48" w:rsidP="00A02995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SEX:</w:t>
            </w:r>
          </w:p>
          <w:p w:rsidR="001B5C48" w:rsidRPr="004F6984" w:rsidRDefault="001B5C48" w:rsidP="00A02995">
            <w:pPr>
              <w:pStyle w:val="Header"/>
              <w:rPr>
                <w:rFonts w:cs="Arial"/>
                <w:sz w:val="8"/>
                <w:szCs w:val="8"/>
              </w:rPr>
            </w:pPr>
          </w:p>
          <w:p w:rsidR="001B5C48" w:rsidRDefault="001B5C48" w:rsidP="00A02995">
            <w:pPr>
              <w:pStyle w:val="Header"/>
              <w:numPr>
                <w:ilvl w:val="0"/>
                <w:numId w:val="15"/>
              </w:numPr>
              <w:tabs>
                <w:tab w:val="clear" w:pos="648"/>
                <w:tab w:val="num" w:pos="244"/>
              </w:tabs>
              <w:ind w:firstLine="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M</w:t>
            </w:r>
          </w:p>
        </w:tc>
        <w:tc>
          <w:tcPr>
            <w:tcW w:w="804" w:type="dxa"/>
            <w:tcBorders>
              <w:left w:val="nil"/>
              <w:right w:val="single" w:sz="4" w:space="0" w:color="auto"/>
            </w:tcBorders>
            <w:vAlign w:val="bottom"/>
          </w:tcPr>
          <w:p w:rsidR="001B5C48" w:rsidRDefault="001B5C48" w:rsidP="00A02995">
            <w:pPr>
              <w:pStyle w:val="Header"/>
              <w:numPr>
                <w:ilvl w:val="0"/>
                <w:numId w:val="14"/>
              </w:numPr>
              <w:tabs>
                <w:tab w:val="clear" w:pos="675"/>
                <w:tab w:val="num" w:pos="260"/>
              </w:tabs>
              <w:ind w:hanging="27"/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F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5C48" w:rsidRDefault="00F57DEE" w:rsidP="001B5C48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SPECIMEN TYPE</w:t>
            </w:r>
            <w:r w:rsidR="001B5C48">
              <w:rPr>
                <w:rFonts w:cs="Arial"/>
                <w:sz w:val="12"/>
              </w:rPr>
              <w:t>:</w:t>
            </w:r>
          </w:p>
        </w:tc>
      </w:tr>
      <w:tr w:rsidR="00B7117F" w:rsidTr="00037BF2">
        <w:trPr>
          <w:cantSplit/>
          <w:trHeight w:val="479"/>
        </w:trPr>
        <w:tc>
          <w:tcPr>
            <w:tcW w:w="1440" w:type="dxa"/>
            <w:tcBorders>
              <w:right w:val="single" w:sz="4" w:space="0" w:color="auto"/>
            </w:tcBorders>
          </w:tcPr>
          <w:p w:rsidR="00B7117F" w:rsidRDefault="00B7117F" w:rsidP="00A02995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 DATE OF BIRTH:  </w:t>
            </w:r>
          </w:p>
        </w:tc>
        <w:tc>
          <w:tcPr>
            <w:tcW w:w="2070" w:type="dxa"/>
            <w:gridSpan w:val="4"/>
            <w:tcBorders>
              <w:right w:val="single" w:sz="4" w:space="0" w:color="auto"/>
            </w:tcBorders>
          </w:tcPr>
          <w:p w:rsidR="00B7117F" w:rsidRDefault="00B7117F" w:rsidP="00B7117F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DATE OF LAST TRANSFUSION:</w:t>
            </w:r>
          </w:p>
          <w:p w:rsidR="00B7117F" w:rsidRPr="0095755B" w:rsidRDefault="00B7117F" w:rsidP="00791136">
            <w:pPr>
              <w:pStyle w:val="Header"/>
              <w:rPr>
                <w:rFonts w:cs="Arial"/>
                <w:b/>
                <w:sz w:val="12"/>
              </w:rPr>
            </w:pPr>
          </w:p>
        </w:tc>
        <w:tc>
          <w:tcPr>
            <w:tcW w:w="3539" w:type="dxa"/>
            <w:gridSpan w:val="8"/>
            <w:tcBorders>
              <w:right w:val="single" w:sz="4" w:space="0" w:color="auto"/>
            </w:tcBorders>
            <w:vAlign w:val="bottom"/>
          </w:tcPr>
          <w:p w:rsidR="00B7117F" w:rsidRPr="00B808AB" w:rsidRDefault="008442B1" w:rsidP="006D581C">
            <w:pPr>
              <w:pStyle w:val="Header"/>
              <w:rPr>
                <w:b/>
                <w:bCs w:val="0"/>
                <w:color w:val="000000"/>
                <w:sz w:val="14"/>
                <w:szCs w:val="14"/>
              </w:rPr>
            </w:pPr>
            <w:r>
              <w:rPr>
                <w:b/>
                <w:bCs w:val="0"/>
                <w:color w:val="000000"/>
                <w:sz w:val="14"/>
                <w:szCs w:val="14"/>
              </w:rPr>
              <w:t>ICD-10</w:t>
            </w:r>
            <w:r w:rsidR="00B7117F" w:rsidRPr="00B808AB">
              <w:rPr>
                <w:b/>
                <w:bCs w:val="0"/>
                <w:color w:val="000000"/>
                <w:sz w:val="14"/>
                <w:szCs w:val="14"/>
              </w:rPr>
              <w:t xml:space="preserve"> CODE (Required):</w:t>
            </w:r>
          </w:p>
          <w:p w:rsidR="00B7117F" w:rsidRDefault="00B7117F" w:rsidP="006D581C">
            <w:pPr>
              <w:pStyle w:val="Header"/>
              <w:rPr>
                <w:b/>
                <w:bCs w:val="0"/>
                <w:color w:val="000000"/>
                <w:sz w:val="12"/>
                <w:szCs w:val="12"/>
              </w:rPr>
            </w:pPr>
          </w:p>
          <w:p w:rsidR="00B7117F" w:rsidRPr="00AE7156" w:rsidRDefault="00B7117F" w:rsidP="006D581C">
            <w:pPr>
              <w:pStyle w:val="Header"/>
              <w:rPr>
                <w:b/>
                <w:bCs w:val="0"/>
                <w:color w:val="000000"/>
                <w:sz w:val="6"/>
                <w:szCs w:val="6"/>
              </w:rPr>
            </w:pPr>
          </w:p>
          <w:p w:rsidR="00B7117F" w:rsidRPr="00102FE7" w:rsidRDefault="00B7117F" w:rsidP="006D581C">
            <w:pPr>
              <w:pStyle w:val="Header"/>
              <w:rPr>
                <w:b/>
                <w:bCs w:val="0"/>
                <w:color w:val="000000"/>
                <w:sz w:val="9"/>
                <w:szCs w:val="9"/>
              </w:rPr>
            </w:pPr>
            <w:r w:rsidRPr="00102FE7">
              <w:rPr>
                <w:b/>
                <w:bCs w:val="0"/>
                <w:color w:val="000000"/>
                <w:sz w:val="9"/>
                <w:szCs w:val="9"/>
              </w:rPr>
              <w:t xml:space="preserve">Notice to ordering physician: Medical necessity for the test(s) requested must </w:t>
            </w:r>
            <w:r w:rsidR="008442B1">
              <w:rPr>
                <w:b/>
                <w:bCs w:val="0"/>
                <w:color w:val="000000"/>
                <w:sz w:val="9"/>
                <w:szCs w:val="9"/>
              </w:rPr>
              <w:t xml:space="preserve">be indicated by ICD-10 </w:t>
            </w:r>
            <w:r w:rsidRPr="00102FE7">
              <w:rPr>
                <w:b/>
                <w:bCs w:val="0"/>
                <w:color w:val="000000"/>
                <w:sz w:val="9"/>
                <w:szCs w:val="9"/>
              </w:rPr>
              <w:t>codes.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7117F" w:rsidRPr="001B5C48" w:rsidRDefault="00B7117F" w:rsidP="001B5C48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</w:t>
            </w:r>
            <w:r w:rsidRPr="006F5F1B">
              <w:rPr>
                <w:sz w:val="13"/>
                <w:szCs w:val="13"/>
              </w:rPr>
              <w:t>Blood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7117F" w:rsidRPr="001B5C48" w:rsidRDefault="00B7117F" w:rsidP="006F5F1B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71"/>
            </w:r>
            <w:r w:rsidR="006F5F1B">
              <w:rPr>
                <w:sz w:val="16"/>
                <w:szCs w:val="16"/>
              </w:rPr>
              <w:t xml:space="preserve"> </w:t>
            </w:r>
            <w:r w:rsidR="006F5F1B" w:rsidRPr="006F5F1B">
              <w:rPr>
                <w:sz w:val="13"/>
                <w:szCs w:val="13"/>
              </w:rPr>
              <w:t xml:space="preserve">Lymph </w:t>
            </w:r>
            <w:r w:rsidRPr="006F5F1B">
              <w:rPr>
                <w:sz w:val="13"/>
                <w:szCs w:val="13"/>
              </w:rPr>
              <w:t>Node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7117F" w:rsidRPr="001B5C48" w:rsidRDefault="00B7117F" w:rsidP="001B5C48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</w:t>
            </w:r>
            <w:r w:rsidRPr="006F5F1B">
              <w:rPr>
                <w:sz w:val="13"/>
                <w:szCs w:val="13"/>
              </w:rPr>
              <w:t>Spleen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auto"/>
          </w:tcPr>
          <w:p w:rsidR="00B7117F" w:rsidRPr="001B5C48" w:rsidRDefault="00B7117F" w:rsidP="001B5C48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</w:t>
            </w:r>
            <w:r w:rsidRPr="006F5F1B">
              <w:rPr>
                <w:sz w:val="13"/>
                <w:szCs w:val="13"/>
              </w:rPr>
              <w:t>Other</w:t>
            </w:r>
          </w:p>
        </w:tc>
      </w:tr>
      <w:tr w:rsidR="00B7117F" w:rsidTr="00037BF2">
        <w:trPr>
          <w:cantSplit/>
          <w:trHeight w:val="233"/>
        </w:trPr>
        <w:tc>
          <w:tcPr>
            <w:tcW w:w="4112" w:type="dxa"/>
            <w:gridSpan w:val="8"/>
            <w:tcBorders>
              <w:bottom w:val="single" w:sz="4" w:space="0" w:color="auto"/>
            </w:tcBorders>
          </w:tcPr>
          <w:p w:rsidR="00B7117F" w:rsidRPr="00876AA9" w:rsidRDefault="00B7117F" w:rsidP="00D20268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876AA9">
              <w:rPr>
                <w:b/>
                <w:bCs w:val="0"/>
                <w:sz w:val="16"/>
                <w:szCs w:val="16"/>
              </w:rPr>
              <w:t>TRANSPLANT TYPE:</w:t>
            </w:r>
          </w:p>
          <w:p w:rsidR="00B7117F" w:rsidRDefault="00B7117F" w:rsidP="00D20268">
            <w:pPr>
              <w:rPr>
                <w:b/>
                <w:bCs w:val="0"/>
                <w:sz w:val="16"/>
                <w:szCs w:val="16"/>
              </w:rPr>
            </w:pP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 w:rsidRPr="005A5763">
              <w:rPr>
                <w:b/>
                <w:bCs w:val="0"/>
                <w:sz w:val="18"/>
                <w:szCs w:val="18"/>
              </w:rPr>
              <w:t xml:space="preserve"> </w:t>
            </w:r>
            <w:r w:rsidRPr="00B5185E">
              <w:rPr>
                <w:bCs w:val="0"/>
                <w:sz w:val="16"/>
                <w:szCs w:val="16"/>
              </w:rPr>
              <w:t xml:space="preserve">Heart </w:t>
            </w:r>
            <w:r>
              <w:rPr>
                <w:b/>
                <w:bCs w:val="0"/>
                <w:sz w:val="16"/>
                <w:szCs w:val="16"/>
              </w:rPr>
              <w:t xml:space="preserve"> </w:t>
            </w: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 w:rsidRPr="005A5763">
              <w:rPr>
                <w:b/>
                <w:bCs w:val="0"/>
                <w:sz w:val="18"/>
                <w:szCs w:val="18"/>
              </w:rPr>
              <w:t xml:space="preserve"> </w:t>
            </w:r>
            <w:r w:rsidRPr="00B5185E">
              <w:rPr>
                <w:bCs w:val="0"/>
                <w:sz w:val="16"/>
                <w:szCs w:val="16"/>
              </w:rPr>
              <w:t>Lung</w:t>
            </w:r>
            <w:r>
              <w:rPr>
                <w:b/>
                <w:bCs w:val="0"/>
                <w:sz w:val="16"/>
                <w:szCs w:val="16"/>
              </w:rPr>
              <w:t xml:space="preserve">  </w:t>
            </w: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 w:rsidRPr="005A5763">
              <w:rPr>
                <w:b/>
                <w:bCs w:val="0"/>
                <w:sz w:val="18"/>
                <w:szCs w:val="18"/>
              </w:rPr>
              <w:t xml:space="preserve"> </w:t>
            </w:r>
            <w:r w:rsidRPr="00B5185E">
              <w:rPr>
                <w:bCs w:val="0"/>
                <w:sz w:val="16"/>
                <w:szCs w:val="16"/>
              </w:rPr>
              <w:t>Kidney</w:t>
            </w:r>
            <w:r>
              <w:rPr>
                <w:b/>
                <w:bCs w:val="0"/>
                <w:sz w:val="16"/>
                <w:szCs w:val="16"/>
              </w:rPr>
              <w:t xml:space="preserve">  </w:t>
            </w: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 w:rsidRPr="00B5185E">
              <w:rPr>
                <w:bCs w:val="0"/>
                <w:sz w:val="18"/>
                <w:szCs w:val="18"/>
              </w:rPr>
              <w:t xml:space="preserve"> </w:t>
            </w:r>
            <w:r w:rsidRPr="00B5185E">
              <w:rPr>
                <w:bCs w:val="0"/>
                <w:sz w:val="16"/>
                <w:szCs w:val="16"/>
              </w:rPr>
              <w:t>Liver</w:t>
            </w:r>
            <w:r>
              <w:rPr>
                <w:bCs w:val="0"/>
                <w:sz w:val="16"/>
                <w:szCs w:val="16"/>
              </w:rPr>
              <w:t xml:space="preserve">  </w:t>
            </w: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>
              <w:rPr>
                <w:rFonts w:cs="Arial"/>
                <w:b/>
                <w:bCs w:val="0"/>
                <w:sz w:val="20"/>
              </w:rPr>
              <w:t xml:space="preserve"> </w:t>
            </w:r>
            <w:r>
              <w:rPr>
                <w:rFonts w:cs="Arial"/>
                <w:bCs w:val="0"/>
                <w:sz w:val="16"/>
                <w:szCs w:val="16"/>
              </w:rPr>
              <w:t>SM Bowel</w:t>
            </w:r>
          </w:p>
          <w:p w:rsidR="00B7117F" w:rsidRDefault="00B7117F" w:rsidP="00D20268">
            <w:pPr>
              <w:pStyle w:val="Header"/>
              <w:ind w:left="288" w:hanging="279"/>
              <w:rPr>
                <w:rFonts w:cs="Arial"/>
                <w:sz w:val="12"/>
              </w:rPr>
            </w:pP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 w:rsidRPr="005A5763">
              <w:rPr>
                <w:b/>
                <w:bCs w:val="0"/>
                <w:sz w:val="18"/>
                <w:szCs w:val="18"/>
              </w:rPr>
              <w:t xml:space="preserve"> </w:t>
            </w:r>
            <w:r w:rsidRPr="00B5185E">
              <w:rPr>
                <w:bCs w:val="0"/>
                <w:sz w:val="16"/>
                <w:szCs w:val="16"/>
              </w:rPr>
              <w:t>Bone Marrow</w:t>
            </w:r>
            <w:r>
              <w:rPr>
                <w:b/>
                <w:bCs w:val="0"/>
                <w:sz w:val="16"/>
                <w:szCs w:val="16"/>
              </w:rPr>
              <w:t xml:space="preserve">   </w:t>
            </w:r>
            <w:r w:rsidRPr="00B5185E">
              <w:rPr>
                <w:rFonts w:cs="Arial"/>
                <w:b/>
                <w:bCs w:val="0"/>
                <w:sz w:val="20"/>
              </w:rPr>
              <w:t>□</w:t>
            </w:r>
            <w:r w:rsidRPr="005A5763">
              <w:rPr>
                <w:b/>
                <w:bCs w:val="0"/>
                <w:sz w:val="18"/>
                <w:szCs w:val="18"/>
              </w:rPr>
              <w:t xml:space="preserve"> </w:t>
            </w:r>
            <w:r w:rsidRPr="00B5185E">
              <w:rPr>
                <w:bCs w:val="0"/>
                <w:sz w:val="16"/>
                <w:szCs w:val="16"/>
              </w:rPr>
              <w:t xml:space="preserve">Other </w:t>
            </w:r>
            <w:r>
              <w:rPr>
                <w:b/>
                <w:bCs w:val="0"/>
                <w:sz w:val="16"/>
                <w:szCs w:val="16"/>
              </w:rPr>
              <w:t>______________</w:t>
            </w:r>
          </w:p>
        </w:tc>
        <w:tc>
          <w:tcPr>
            <w:tcW w:w="293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117F" w:rsidRPr="008A38A2" w:rsidRDefault="00B7117F" w:rsidP="00B7117F">
            <w:pPr>
              <w:pStyle w:val="Header"/>
              <w:spacing w:after="80"/>
              <w:rPr>
                <w:rFonts w:ascii="Arial Narrow" w:hAnsi="Arial Narrow"/>
                <w:b/>
                <w:bCs w:val="0"/>
                <w:smallCaps/>
                <w:color w:val="0000CC"/>
                <w:sz w:val="18"/>
                <w:szCs w:val="18"/>
              </w:rPr>
            </w:pPr>
            <w:r w:rsidRPr="008A38A2">
              <w:rPr>
                <w:rFonts w:ascii="Arial Narrow" w:hAnsi="Arial Narrow"/>
                <w:b/>
                <w:bCs w:val="0"/>
                <w:smallCaps/>
                <w:color w:val="0000CC"/>
                <w:sz w:val="18"/>
                <w:szCs w:val="18"/>
              </w:rPr>
              <w:sym w:font="Wingdings" w:char="F071"/>
            </w:r>
            <w:r w:rsidRPr="008A38A2">
              <w:rPr>
                <w:rFonts w:ascii="Arial Narrow" w:hAnsi="Arial Narrow"/>
                <w:b/>
                <w:bCs w:val="0"/>
                <w:smallCaps/>
                <w:color w:val="0000CC"/>
                <w:sz w:val="18"/>
                <w:szCs w:val="18"/>
              </w:rPr>
              <w:t xml:space="preserve">  PRE-TRANSPLANT TESTS</w:t>
            </w:r>
          </w:p>
          <w:p w:rsidR="00B7117F" w:rsidRPr="008A38A2" w:rsidRDefault="00B7117F" w:rsidP="00B7117F">
            <w:pPr>
              <w:pStyle w:val="Header"/>
              <w:rPr>
                <w:b/>
                <w:bCs w:val="0"/>
                <w:color w:val="0000CC"/>
                <w:sz w:val="9"/>
                <w:szCs w:val="9"/>
              </w:rPr>
            </w:pPr>
            <w:r w:rsidRPr="008A38A2">
              <w:rPr>
                <w:rFonts w:ascii="Arial Narrow" w:hAnsi="Arial Narrow"/>
                <w:b/>
                <w:bCs w:val="0"/>
                <w:smallCaps/>
                <w:color w:val="0000CC"/>
                <w:sz w:val="18"/>
                <w:szCs w:val="18"/>
              </w:rPr>
              <w:sym w:font="Wingdings" w:char="F071"/>
            </w:r>
            <w:r w:rsidRPr="008A38A2">
              <w:rPr>
                <w:rFonts w:ascii="Arial Narrow" w:hAnsi="Arial Narrow"/>
                <w:b/>
                <w:bCs w:val="0"/>
                <w:smallCaps/>
                <w:color w:val="0000CC"/>
                <w:sz w:val="18"/>
                <w:szCs w:val="18"/>
              </w:rPr>
              <w:t xml:space="preserve">  POST-TRANSPLANT TESTS</w:t>
            </w: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Pr="00AA59D0" w:rsidRDefault="00B7117F" w:rsidP="001B5C48">
            <w:pPr>
              <w:pStyle w:val="Head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sz w:val="12"/>
              </w:rPr>
              <w:t>COLLECTION DATE:</w:t>
            </w:r>
          </w:p>
        </w:tc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Pr="00AA59D0" w:rsidRDefault="00B7117F" w:rsidP="001B5C48">
            <w:pPr>
              <w:pStyle w:val="Head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sz w:val="12"/>
              </w:rPr>
              <w:t>TIME: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Default="00B7117F" w:rsidP="001B5C48">
            <w:pPr>
              <w:pStyle w:val="Head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BY:</w:t>
            </w:r>
          </w:p>
          <w:p w:rsidR="00B7117F" w:rsidRPr="00AA59D0" w:rsidRDefault="00B7117F" w:rsidP="00AA59D0">
            <w:pPr>
              <w:pStyle w:val="Header"/>
              <w:jc w:val="center"/>
              <w:rPr>
                <w:rFonts w:cs="Arial"/>
                <w:b/>
                <w:sz w:val="12"/>
                <w:szCs w:val="12"/>
              </w:rPr>
            </w:pPr>
          </w:p>
        </w:tc>
      </w:tr>
      <w:tr w:rsidR="00B7117F" w:rsidTr="00037BF2">
        <w:trPr>
          <w:cantSplit/>
          <w:trHeight w:val="56"/>
        </w:trPr>
        <w:tc>
          <w:tcPr>
            <w:tcW w:w="7049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B7117F" w:rsidRPr="00DA0BA2" w:rsidRDefault="00B7117F" w:rsidP="00F32989">
            <w:pPr>
              <w:pStyle w:val="Header"/>
              <w:jc w:val="center"/>
              <w:rPr>
                <w:b/>
                <w:bCs w:val="0"/>
                <w:color w:val="FFFFFF"/>
                <w:sz w:val="16"/>
                <w:szCs w:val="16"/>
              </w:rPr>
            </w:pPr>
            <w:r>
              <w:rPr>
                <w:b/>
                <w:bCs w:val="0"/>
                <w:color w:val="FFFFFF"/>
                <w:sz w:val="16"/>
                <w:szCs w:val="16"/>
              </w:rPr>
              <w:t>OTHER PROCEDURES / INSTRUCTIONS / REASON FOR TEST:</w:t>
            </w: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Pr="0047071E" w:rsidRDefault="00B7117F" w:rsidP="004E2B05">
            <w:pPr>
              <w:pStyle w:val="Header"/>
              <w:rPr>
                <w:rFonts w:ascii="Arial Narrow" w:hAnsi="Arial Narrow"/>
                <w:bCs w:val="0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Pr="0047071E" w:rsidRDefault="00B7117F" w:rsidP="00BA6B26">
            <w:pPr>
              <w:jc w:val="center"/>
              <w:rPr>
                <w:rFonts w:ascii="Arial Narrow" w:hAnsi="Arial Narrow"/>
                <w:bCs w:val="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Pr="0047071E" w:rsidRDefault="00B7117F" w:rsidP="00BA6B26">
            <w:pPr>
              <w:jc w:val="center"/>
              <w:rPr>
                <w:rFonts w:ascii="Arial Narrow" w:hAnsi="Arial Narrow"/>
                <w:bCs w:val="0"/>
                <w:sz w:val="14"/>
                <w:szCs w:val="14"/>
              </w:rPr>
            </w:pPr>
          </w:p>
        </w:tc>
      </w:tr>
      <w:tr w:rsidR="00B7117F" w:rsidTr="00037BF2">
        <w:trPr>
          <w:cantSplit/>
          <w:trHeight w:val="370"/>
        </w:trPr>
        <w:tc>
          <w:tcPr>
            <w:tcW w:w="299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17F" w:rsidRPr="00F659A8" w:rsidRDefault="00B7117F" w:rsidP="00F659A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sym w:font="Wingdings" w:char="F071"/>
            </w:r>
            <w:r>
              <w:rPr>
                <w:b/>
                <w:sz w:val="14"/>
                <w:szCs w:val="14"/>
              </w:rPr>
              <w:t xml:space="preserve">  REJECTION         </w:t>
            </w:r>
            <w:r>
              <w:rPr>
                <w:b/>
                <w:sz w:val="14"/>
                <w:szCs w:val="14"/>
              </w:rPr>
              <w:sym w:font="Wingdings" w:char="F071"/>
            </w:r>
            <w:r>
              <w:rPr>
                <w:b/>
                <w:sz w:val="14"/>
                <w:szCs w:val="14"/>
              </w:rPr>
              <w:t xml:space="preserve">  DYSFUNCTION</w:t>
            </w:r>
          </w:p>
        </w:tc>
        <w:tc>
          <w:tcPr>
            <w:tcW w:w="4057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17F" w:rsidRDefault="00B7117F" w:rsidP="00B808AB">
            <w:pPr>
              <w:rPr>
                <w:b/>
                <w:sz w:val="14"/>
                <w:szCs w:val="14"/>
              </w:rPr>
            </w:pPr>
            <w:r w:rsidRPr="00F659A8">
              <w:rPr>
                <w:b/>
                <w:sz w:val="14"/>
                <w:szCs w:val="14"/>
              </w:rPr>
              <w:t xml:space="preserve">POST TRANSPLANT DRUG THERAPY: </w:t>
            </w:r>
          </w:p>
          <w:p w:rsidR="00B7117F" w:rsidRDefault="00B7117F" w:rsidP="00B808AB">
            <w:pPr>
              <w:rPr>
                <w:sz w:val="14"/>
                <w:szCs w:val="14"/>
              </w:rPr>
            </w:pPr>
            <w:r w:rsidRPr="00F659A8">
              <w:rPr>
                <w:sz w:val="14"/>
                <w:szCs w:val="14"/>
              </w:rPr>
              <w:t>__ rituximab    __</w:t>
            </w:r>
            <w:r>
              <w:rPr>
                <w:sz w:val="14"/>
                <w:szCs w:val="14"/>
              </w:rPr>
              <w:t xml:space="preserve"> </w:t>
            </w:r>
            <w:r w:rsidRPr="00F659A8">
              <w:rPr>
                <w:sz w:val="14"/>
                <w:szCs w:val="14"/>
              </w:rPr>
              <w:t>thymoglobulin   __ IVIG</w:t>
            </w:r>
          </w:p>
          <w:p w:rsidR="00B7117F" w:rsidRPr="00F659A8" w:rsidRDefault="00B7117F" w:rsidP="00B808AB">
            <w:pPr>
              <w:rPr>
                <w:sz w:val="14"/>
                <w:szCs w:val="14"/>
              </w:rPr>
            </w:pPr>
            <w:r w:rsidRPr="00F659A8">
              <w:rPr>
                <w:sz w:val="14"/>
                <w:szCs w:val="14"/>
              </w:rPr>
              <w:softHyphen/>
              <w:t>__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F659A8">
              <w:rPr>
                <w:sz w:val="14"/>
                <w:szCs w:val="14"/>
              </w:rPr>
              <w:t>campath</w:t>
            </w:r>
            <w:proofErr w:type="spellEnd"/>
            <w:r w:rsidRPr="00F659A8">
              <w:rPr>
                <w:sz w:val="14"/>
                <w:szCs w:val="14"/>
              </w:rPr>
              <w:t xml:space="preserve">     other:</w:t>
            </w:r>
            <w:r>
              <w:rPr>
                <w:sz w:val="14"/>
                <w:szCs w:val="14"/>
              </w:rPr>
              <w:t xml:space="preserve"> </w:t>
            </w:r>
            <w:r w:rsidRPr="00F659A8">
              <w:rPr>
                <w:sz w:val="14"/>
                <w:szCs w:val="14"/>
              </w:rPr>
              <w:t>___</w:t>
            </w:r>
            <w:r>
              <w:rPr>
                <w:sz w:val="14"/>
                <w:szCs w:val="14"/>
              </w:rPr>
              <w:t>__</w:t>
            </w:r>
            <w:r w:rsidRPr="00F659A8">
              <w:rPr>
                <w:sz w:val="14"/>
                <w:szCs w:val="14"/>
              </w:rPr>
              <w:t>______</w:t>
            </w:r>
          </w:p>
        </w:tc>
        <w:tc>
          <w:tcPr>
            <w:tcW w:w="3818" w:type="dxa"/>
            <w:gridSpan w:val="6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B7117F" w:rsidRPr="00DF3D68" w:rsidRDefault="00B7117F" w:rsidP="004E2B05">
            <w:pPr>
              <w:pStyle w:val="Header"/>
              <w:jc w:val="center"/>
              <w:rPr>
                <w:rFonts w:cs="Arial"/>
                <w:sz w:val="12"/>
              </w:rPr>
            </w:pPr>
            <w:r w:rsidRPr="00DF3D68">
              <w:rPr>
                <w:rFonts w:cs="Arial"/>
                <w:b/>
                <w:sz w:val="16"/>
                <w:szCs w:val="16"/>
              </w:rPr>
              <w:t>BILLING INFORMATION</w:t>
            </w:r>
          </w:p>
        </w:tc>
      </w:tr>
      <w:tr w:rsidR="00B7117F" w:rsidTr="00037BF2">
        <w:trPr>
          <w:cantSplit/>
          <w:trHeight w:val="185"/>
        </w:trPr>
        <w:tc>
          <w:tcPr>
            <w:tcW w:w="2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7F" w:rsidRDefault="00B7117F" w:rsidP="006908F8">
            <w:pPr>
              <w:pStyle w:val="Header"/>
              <w:rPr>
                <w:rFonts w:cs="Arial"/>
                <w:sz w:val="12"/>
              </w:rPr>
            </w:pPr>
          </w:p>
        </w:tc>
        <w:tc>
          <w:tcPr>
            <w:tcW w:w="405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7F" w:rsidRDefault="00B7117F" w:rsidP="006908F8">
            <w:pPr>
              <w:pStyle w:val="Header"/>
              <w:rPr>
                <w:rFonts w:cs="Arial"/>
                <w:sz w:val="12"/>
              </w:rPr>
            </w:pPr>
          </w:p>
        </w:tc>
        <w:tc>
          <w:tcPr>
            <w:tcW w:w="3818" w:type="dxa"/>
            <w:gridSpan w:val="6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7117F" w:rsidRPr="00DB4A65" w:rsidRDefault="00721512" w:rsidP="004E2B05">
            <w:pPr>
              <w:rPr>
                <w:rFonts w:cs="Arial"/>
                <w:bCs w:val="0"/>
                <w:sz w:val="12"/>
                <w:szCs w:val="12"/>
              </w:rPr>
            </w:pPr>
            <w:r>
              <w:rPr>
                <w:rFonts w:cs="Arial"/>
                <w:bCs w:val="0"/>
                <w:sz w:val="12"/>
                <w:szCs w:val="12"/>
              </w:rPr>
              <w:t>UNIVERSITY OF CHICAGO</w:t>
            </w:r>
            <w:r w:rsidR="00B7117F">
              <w:rPr>
                <w:rFonts w:cs="Arial"/>
                <w:bCs w:val="0"/>
                <w:sz w:val="12"/>
                <w:szCs w:val="12"/>
              </w:rPr>
              <w:t xml:space="preserve"> AUTHORIZATION NUMBER:</w:t>
            </w:r>
          </w:p>
        </w:tc>
      </w:tr>
      <w:tr w:rsidR="00B7117F" w:rsidTr="00037BF2">
        <w:trPr>
          <w:cantSplit/>
          <w:trHeight w:val="170"/>
        </w:trPr>
        <w:tc>
          <w:tcPr>
            <w:tcW w:w="7049" w:type="dxa"/>
            <w:gridSpan w:val="13"/>
            <w:tcBorders>
              <w:bottom w:val="nil"/>
              <w:right w:val="single" w:sz="4" w:space="0" w:color="auto"/>
            </w:tcBorders>
            <w:shd w:val="clear" w:color="auto" w:fill="003366"/>
            <w:vAlign w:val="center"/>
          </w:tcPr>
          <w:p w:rsidR="00B7117F" w:rsidRPr="00DA0BA2" w:rsidRDefault="00B7117F" w:rsidP="00DA0BA2">
            <w:pPr>
              <w:pStyle w:val="Header"/>
              <w:jc w:val="center"/>
              <w:rPr>
                <w:b/>
                <w:bCs w:val="0"/>
                <w:color w:val="FFFFFF"/>
                <w:sz w:val="16"/>
                <w:szCs w:val="16"/>
              </w:rPr>
            </w:pPr>
            <w:r>
              <w:rPr>
                <w:b/>
                <w:bCs w:val="0"/>
                <w:color w:val="FFFFFF"/>
                <w:sz w:val="16"/>
                <w:szCs w:val="16"/>
              </w:rPr>
              <w:t>DONOR</w:t>
            </w:r>
            <w:r w:rsidRPr="00DA0BA2">
              <w:rPr>
                <w:b/>
                <w:bCs w:val="0"/>
                <w:color w:val="FFFFFF"/>
                <w:sz w:val="16"/>
                <w:szCs w:val="16"/>
              </w:rPr>
              <w:t xml:space="preserve"> INFORMATION</w:t>
            </w:r>
          </w:p>
        </w:tc>
        <w:tc>
          <w:tcPr>
            <w:tcW w:w="3818" w:type="dxa"/>
            <w:gridSpan w:val="6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7117F" w:rsidRDefault="00B7117F" w:rsidP="00E761D4">
            <w:pPr>
              <w:pStyle w:val="Header"/>
              <w:jc w:val="center"/>
              <w:rPr>
                <w:rFonts w:cs="Arial"/>
                <w:sz w:val="12"/>
              </w:rPr>
            </w:pPr>
          </w:p>
        </w:tc>
      </w:tr>
      <w:tr w:rsidR="00B7117F" w:rsidTr="00037BF2">
        <w:trPr>
          <w:cantSplit/>
          <w:trHeight w:val="20"/>
        </w:trPr>
        <w:tc>
          <w:tcPr>
            <w:tcW w:w="3439" w:type="dxa"/>
            <w:gridSpan w:val="4"/>
            <w:tcBorders>
              <w:top w:val="nil"/>
              <w:bottom w:val="nil"/>
            </w:tcBorders>
          </w:tcPr>
          <w:p w:rsidR="00B7117F" w:rsidRPr="00B7117F" w:rsidRDefault="00B7117F" w:rsidP="009F6C59">
            <w:pPr>
              <w:pStyle w:val="Header"/>
              <w:rPr>
                <w:rFonts w:cs="Arial"/>
                <w:b/>
                <w:sz w:val="12"/>
              </w:rPr>
            </w:pPr>
            <w:r w:rsidRPr="00B7117F">
              <w:rPr>
                <w:rFonts w:cs="Arial"/>
                <w:b/>
                <w:sz w:val="12"/>
              </w:rPr>
              <w:t>DONOR NAME /UNOS ID (</w:t>
            </w:r>
            <w:r w:rsidRPr="008A38A2">
              <w:rPr>
                <w:rFonts w:cs="Arial"/>
                <w:b/>
                <w:color w:val="0000CC"/>
                <w:sz w:val="12"/>
              </w:rPr>
              <w:t>Required</w:t>
            </w:r>
            <w:r w:rsidRPr="00B7117F">
              <w:rPr>
                <w:rFonts w:cs="Arial"/>
                <w:b/>
                <w:sz w:val="12"/>
              </w:rPr>
              <w:t>):</w:t>
            </w:r>
          </w:p>
          <w:p w:rsidR="00B7117F" w:rsidRDefault="00B7117F" w:rsidP="009F6C59">
            <w:pPr>
              <w:pStyle w:val="Header"/>
              <w:rPr>
                <w:rFonts w:cs="Arial"/>
                <w:sz w:val="12"/>
              </w:rPr>
            </w:pPr>
          </w:p>
        </w:tc>
        <w:tc>
          <w:tcPr>
            <w:tcW w:w="3610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B7117F" w:rsidRDefault="00B7117F" w:rsidP="009F6C59">
            <w:pPr>
              <w:pStyle w:val="Header"/>
              <w:rPr>
                <w:rFonts w:cs="Arial"/>
                <w:sz w:val="12"/>
              </w:rPr>
            </w:pPr>
            <w:r w:rsidRPr="0095755B">
              <w:rPr>
                <w:rFonts w:cs="Arial"/>
                <w:b/>
                <w:sz w:val="12"/>
              </w:rPr>
              <w:t>TRANSPLANT DATE (</w:t>
            </w:r>
            <w:r w:rsidRPr="008A38A2">
              <w:rPr>
                <w:rFonts w:cs="Arial"/>
                <w:b/>
                <w:color w:val="0000CC"/>
                <w:sz w:val="12"/>
              </w:rPr>
              <w:t>Required</w:t>
            </w:r>
            <w:r w:rsidRPr="0095755B">
              <w:rPr>
                <w:rFonts w:cs="Arial"/>
                <w:b/>
                <w:sz w:val="12"/>
              </w:rPr>
              <w:t>):</w:t>
            </w:r>
          </w:p>
        </w:tc>
        <w:tc>
          <w:tcPr>
            <w:tcW w:w="381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17F" w:rsidRPr="004D081D" w:rsidRDefault="00B7117F" w:rsidP="006908F8">
            <w:pPr>
              <w:pStyle w:val="Header"/>
              <w:rPr>
                <w:rFonts w:cs="Arial"/>
                <w:b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12"/>
                <w:szCs w:val="12"/>
              </w:rPr>
              <w:t>UIC CODE:</w:t>
            </w:r>
          </w:p>
          <w:p w:rsidR="00B7117F" w:rsidRPr="00606E1A" w:rsidRDefault="00721512" w:rsidP="00BB73D9">
            <w:pPr>
              <w:pStyle w:val="Header"/>
              <w:jc w:val="center"/>
              <w:rPr>
                <w:rFonts w:cs="Arial"/>
                <w:bCs w:val="0"/>
                <w:sz w:val="12"/>
                <w:szCs w:val="12"/>
              </w:rPr>
            </w:pPr>
            <w:r w:rsidRPr="004D081D">
              <w:rPr>
                <w:rFonts w:cs="Arial"/>
                <w:b/>
                <w:bCs w:val="0"/>
                <w:sz w:val="20"/>
                <w:szCs w:val="20"/>
              </w:rPr>
              <w:t>MX00217</w:t>
            </w:r>
          </w:p>
        </w:tc>
      </w:tr>
      <w:tr w:rsidR="00B7117F" w:rsidTr="00037BF2">
        <w:trPr>
          <w:cantSplit/>
          <w:trHeight w:val="20"/>
        </w:trPr>
        <w:tc>
          <w:tcPr>
            <w:tcW w:w="343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117F" w:rsidRPr="00377341" w:rsidRDefault="00B7117F" w:rsidP="00790934">
            <w:pPr>
              <w:pStyle w:val="Header"/>
              <w:rPr>
                <w:rFonts w:cs="Arial"/>
                <w:sz w:val="6"/>
                <w:szCs w:val="6"/>
              </w:rPr>
            </w:pPr>
          </w:p>
        </w:tc>
        <w:tc>
          <w:tcPr>
            <w:tcW w:w="3610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7F" w:rsidRPr="00377341" w:rsidRDefault="00B7117F" w:rsidP="00101218">
            <w:pPr>
              <w:pStyle w:val="Header"/>
              <w:rPr>
                <w:rFonts w:cs="Arial"/>
                <w:sz w:val="6"/>
                <w:szCs w:val="6"/>
              </w:rPr>
            </w:pPr>
          </w:p>
        </w:tc>
        <w:tc>
          <w:tcPr>
            <w:tcW w:w="381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17F" w:rsidRPr="002D1448" w:rsidRDefault="00517ADC" w:rsidP="00BB73D9">
            <w:pPr>
              <w:pStyle w:val="Header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Laboratory Referral Services</w:t>
            </w:r>
          </w:p>
          <w:p w:rsidR="00B7117F" w:rsidRPr="002D1448" w:rsidRDefault="00721512" w:rsidP="00BB73D9">
            <w:pPr>
              <w:pStyle w:val="Header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University Of Chicago</w:t>
            </w:r>
          </w:p>
          <w:p w:rsidR="00B7117F" w:rsidRPr="002D1448" w:rsidRDefault="00721512" w:rsidP="00BB73D9">
            <w:pPr>
              <w:pStyle w:val="Header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5841 S. Maryland Ave TW005</w:t>
            </w:r>
            <w:bookmarkStart w:id="0" w:name="_GoBack"/>
            <w:bookmarkEnd w:id="0"/>
          </w:p>
          <w:p w:rsidR="00B7117F" w:rsidRPr="002D1448" w:rsidRDefault="00721512" w:rsidP="00BB73D9">
            <w:pPr>
              <w:pStyle w:val="Header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Chicago, IL </w:t>
            </w:r>
          </w:p>
          <w:p w:rsidR="00B7117F" w:rsidRPr="00ED7413" w:rsidRDefault="00B7117F" w:rsidP="00BB73D9">
            <w:pPr>
              <w:pStyle w:val="Header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2D1448">
              <w:rPr>
                <w:rFonts w:cs="Arial"/>
                <w:sz w:val="16"/>
                <w:szCs w:val="16"/>
              </w:rPr>
              <w:t>Phone</w:t>
            </w:r>
            <w:r w:rsidR="00721512">
              <w:rPr>
                <w:rFonts w:cs="Arial"/>
                <w:sz w:val="16"/>
                <w:szCs w:val="16"/>
              </w:rPr>
              <w:t>:</w:t>
            </w:r>
            <w:r w:rsidRPr="002D1448">
              <w:rPr>
                <w:rFonts w:cs="Arial"/>
                <w:sz w:val="16"/>
                <w:szCs w:val="16"/>
              </w:rPr>
              <w:t xml:space="preserve"> </w:t>
            </w:r>
            <w:r w:rsidR="00721512">
              <w:rPr>
                <w:rFonts w:cs="Arial"/>
                <w:sz w:val="16"/>
                <w:szCs w:val="16"/>
              </w:rPr>
              <w:t>(77</w:t>
            </w:r>
            <w:r w:rsidR="00177616">
              <w:rPr>
                <w:rFonts w:cs="Arial"/>
                <w:sz w:val="16"/>
                <w:szCs w:val="16"/>
              </w:rPr>
              <w:t xml:space="preserve">3) </w:t>
            </w:r>
            <w:r w:rsidR="00721512">
              <w:rPr>
                <w:rFonts w:cs="Arial"/>
                <w:sz w:val="16"/>
                <w:szCs w:val="16"/>
              </w:rPr>
              <w:t>702-1316</w:t>
            </w:r>
            <w:r w:rsidR="00177616">
              <w:rPr>
                <w:rFonts w:cs="Arial"/>
                <w:sz w:val="16"/>
                <w:szCs w:val="16"/>
              </w:rPr>
              <w:t xml:space="preserve"> </w:t>
            </w:r>
            <w:r w:rsidR="00721512">
              <w:rPr>
                <w:rFonts w:cs="Arial"/>
                <w:sz w:val="16"/>
                <w:szCs w:val="16"/>
              </w:rPr>
              <w:t xml:space="preserve"> F</w:t>
            </w:r>
            <w:r w:rsidR="00177616">
              <w:rPr>
                <w:rFonts w:cs="Arial"/>
                <w:sz w:val="16"/>
                <w:szCs w:val="16"/>
              </w:rPr>
              <w:t>a</w:t>
            </w:r>
            <w:r w:rsidR="00721512">
              <w:rPr>
                <w:rFonts w:cs="Arial"/>
                <w:sz w:val="16"/>
                <w:szCs w:val="16"/>
              </w:rPr>
              <w:t>x: (773) 702-9308</w:t>
            </w:r>
          </w:p>
        </w:tc>
      </w:tr>
      <w:tr w:rsidR="00B7117F" w:rsidTr="00037BF2">
        <w:trPr>
          <w:cantSplit/>
          <w:trHeight w:val="20"/>
        </w:trPr>
        <w:tc>
          <w:tcPr>
            <w:tcW w:w="7049" w:type="dxa"/>
            <w:gridSpan w:val="13"/>
            <w:tcBorders>
              <w:right w:val="single" w:sz="4" w:space="0" w:color="auto"/>
            </w:tcBorders>
            <w:shd w:val="clear" w:color="auto" w:fill="003366"/>
            <w:vAlign w:val="center"/>
          </w:tcPr>
          <w:p w:rsidR="00B7117F" w:rsidRPr="0025674C" w:rsidRDefault="00B7117F" w:rsidP="0025674C">
            <w:pPr>
              <w:pStyle w:val="Header"/>
              <w:jc w:val="center"/>
              <w:rPr>
                <w:rFonts w:cs="Arial"/>
                <w:b/>
                <w:bCs w:val="0"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FFFFFF"/>
                <w:sz w:val="16"/>
                <w:szCs w:val="16"/>
              </w:rPr>
              <w:t xml:space="preserve">ORDERING </w:t>
            </w:r>
            <w:r w:rsidRPr="0025674C">
              <w:rPr>
                <w:rFonts w:cs="Arial"/>
                <w:b/>
                <w:bCs w:val="0"/>
                <w:color w:val="FFFFFF"/>
                <w:sz w:val="16"/>
                <w:szCs w:val="16"/>
              </w:rPr>
              <w:t>PHYSICIAN INFORMATION</w:t>
            </w:r>
          </w:p>
        </w:tc>
        <w:tc>
          <w:tcPr>
            <w:tcW w:w="381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7117F" w:rsidRPr="0025674C" w:rsidRDefault="00B7117F" w:rsidP="00AF196A">
            <w:pPr>
              <w:pStyle w:val="Header"/>
              <w:rPr>
                <w:rFonts w:cs="Arial"/>
                <w:b/>
                <w:bCs w:val="0"/>
                <w:sz w:val="16"/>
                <w:szCs w:val="16"/>
              </w:rPr>
            </w:pPr>
          </w:p>
        </w:tc>
      </w:tr>
      <w:tr w:rsidR="00B7117F" w:rsidRPr="00E549F5" w:rsidTr="00037BF2">
        <w:trPr>
          <w:cantSplit/>
          <w:trHeight w:val="20"/>
        </w:trPr>
        <w:tc>
          <w:tcPr>
            <w:tcW w:w="352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7117F" w:rsidRPr="00742372" w:rsidRDefault="00B7117F" w:rsidP="00742372">
            <w:pPr>
              <w:pStyle w:val="Header"/>
              <w:rPr>
                <w:rFonts w:cs="Arial"/>
                <w:b/>
                <w:sz w:val="12"/>
              </w:rPr>
            </w:pPr>
            <w:r w:rsidRPr="00742372">
              <w:rPr>
                <w:rFonts w:cs="Arial"/>
                <w:b/>
                <w:sz w:val="12"/>
              </w:rPr>
              <w:t>NAME:</w:t>
            </w:r>
          </w:p>
        </w:tc>
        <w:tc>
          <w:tcPr>
            <w:tcW w:w="35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17F" w:rsidRPr="00742372" w:rsidRDefault="00B7117F" w:rsidP="00742372">
            <w:pPr>
              <w:pStyle w:val="Header"/>
              <w:rPr>
                <w:rFonts w:cs="Arial"/>
                <w:b/>
                <w:sz w:val="12"/>
              </w:rPr>
            </w:pP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4"/>
                <w:szCs w:val="14"/>
              </w:rPr>
              <w:softHyphen/>
            </w:r>
            <w:r w:rsidRPr="00742372">
              <w:rPr>
                <w:rFonts w:cs="Arial"/>
                <w:b/>
                <w:sz w:val="12"/>
              </w:rPr>
              <w:t xml:space="preserve"> SIGNATURE:</w:t>
            </w:r>
          </w:p>
          <w:p w:rsidR="00B7117F" w:rsidRDefault="00B7117F" w:rsidP="004D1C50">
            <w:pPr>
              <w:pStyle w:val="Header"/>
              <w:jc w:val="center"/>
              <w:rPr>
                <w:rFonts w:cs="Arial"/>
                <w:sz w:val="14"/>
                <w:szCs w:val="14"/>
              </w:rPr>
            </w:pPr>
          </w:p>
          <w:p w:rsidR="00B7117F" w:rsidRPr="006970CD" w:rsidRDefault="00B7117F" w:rsidP="004D1C50">
            <w:pPr>
              <w:pStyle w:val="Header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81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B7117F" w:rsidRPr="00606E1A" w:rsidRDefault="00B7117F" w:rsidP="00AF196A">
            <w:pPr>
              <w:pStyle w:val="Header"/>
              <w:rPr>
                <w:rFonts w:cs="Arial"/>
                <w:bCs w:val="0"/>
                <w:sz w:val="12"/>
                <w:szCs w:val="12"/>
              </w:rPr>
            </w:pPr>
          </w:p>
        </w:tc>
      </w:tr>
      <w:tr w:rsidR="00B7117F" w:rsidRPr="00E549F5" w:rsidTr="00037BF2">
        <w:trPr>
          <w:cantSplit/>
          <w:trHeight w:val="20"/>
        </w:trPr>
        <w:tc>
          <w:tcPr>
            <w:tcW w:w="352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7117F" w:rsidRPr="00742372" w:rsidRDefault="00B7117F" w:rsidP="00742372">
            <w:pPr>
              <w:pStyle w:val="Header"/>
              <w:rPr>
                <w:rFonts w:cs="Arial"/>
                <w:b/>
                <w:sz w:val="14"/>
                <w:szCs w:val="14"/>
              </w:rPr>
            </w:pPr>
            <w:r w:rsidRPr="00742372">
              <w:rPr>
                <w:rFonts w:cs="Arial"/>
                <w:b/>
                <w:sz w:val="14"/>
                <w:szCs w:val="14"/>
              </w:rPr>
              <w:t>Phone #</w:t>
            </w:r>
          </w:p>
          <w:p w:rsidR="00B7117F" w:rsidRDefault="00B7117F" w:rsidP="004D1C50">
            <w:pPr>
              <w:pStyle w:val="Header"/>
              <w:rPr>
                <w:rFonts w:cs="Arial"/>
                <w:sz w:val="14"/>
                <w:szCs w:val="14"/>
              </w:rPr>
            </w:pPr>
          </w:p>
        </w:tc>
        <w:tc>
          <w:tcPr>
            <w:tcW w:w="35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7117F" w:rsidRPr="00742372" w:rsidRDefault="00B7117F" w:rsidP="00742372">
            <w:pPr>
              <w:pStyle w:val="Header"/>
              <w:rPr>
                <w:rFonts w:cs="Arial"/>
                <w:b/>
                <w:sz w:val="14"/>
                <w:szCs w:val="14"/>
              </w:rPr>
            </w:pPr>
            <w:r w:rsidRPr="00742372">
              <w:rPr>
                <w:rFonts w:cs="Arial"/>
                <w:b/>
                <w:sz w:val="14"/>
                <w:szCs w:val="14"/>
              </w:rPr>
              <w:t>FAX #</w:t>
            </w:r>
          </w:p>
          <w:p w:rsidR="00B7117F" w:rsidRDefault="00B7117F" w:rsidP="004D1C50">
            <w:pPr>
              <w:pStyle w:val="Header"/>
              <w:rPr>
                <w:rFonts w:cs="Arial"/>
                <w:sz w:val="14"/>
                <w:szCs w:val="14"/>
              </w:rPr>
            </w:pPr>
          </w:p>
        </w:tc>
        <w:tc>
          <w:tcPr>
            <w:tcW w:w="381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B7117F" w:rsidRPr="00606E1A" w:rsidRDefault="00B7117F" w:rsidP="00AF196A">
            <w:pPr>
              <w:pStyle w:val="Header"/>
              <w:rPr>
                <w:rFonts w:cs="Arial"/>
                <w:bCs w:val="0"/>
                <w:sz w:val="12"/>
                <w:szCs w:val="12"/>
              </w:rPr>
            </w:pPr>
          </w:p>
        </w:tc>
      </w:tr>
      <w:tr w:rsidR="00B7117F" w:rsidTr="00037BF2">
        <w:trPr>
          <w:cantSplit/>
          <w:trHeight w:val="56"/>
        </w:trPr>
        <w:tc>
          <w:tcPr>
            <w:tcW w:w="10867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17F" w:rsidRPr="00DB6CB2" w:rsidRDefault="00B7117F" w:rsidP="003F6C53">
            <w:pPr>
              <w:pStyle w:val="Header"/>
              <w:rPr>
                <w:bCs w:val="0"/>
                <w:sz w:val="8"/>
                <w:szCs w:val="8"/>
              </w:rPr>
            </w:pPr>
          </w:p>
        </w:tc>
      </w:tr>
      <w:tr w:rsidR="00B7117F" w:rsidTr="00037BF2">
        <w:trPr>
          <w:cantSplit/>
          <w:trHeight w:val="215"/>
        </w:trPr>
        <w:tc>
          <w:tcPr>
            <w:tcW w:w="3927" w:type="dxa"/>
            <w:gridSpan w:val="7"/>
            <w:tcBorders>
              <w:bottom w:val="single" w:sz="4" w:space="0" w:color="auto"/>
            </w:tcBorders>
            <w:shd w:val="clear" w:color="auto" w:fill="003366"/>
            <w:vAlign w:val="center"/>
          </w:tcPr>
          <w:p w:rsidR="00B7117F" w:rsidRDefault="00B7117F" w:rsidP="00597571">
            <w:pPr>
              <w:pStyle w:val="Header"/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b/>
                <w:bCs w:val="0"/>
                <w:color w:val="FFFFFF"/>
                <w:sz w:val="16"/>
                <w:szCs w:val="16"/>
              </w:rPr>
              <w:t>FAX REPORT TO:</w:t>
            </w:r>
          </w:p>
        </w:tc>
        <w:tc>
          <w:tcPr>
            <w:tcW w:w="2242" w:type="dxa"/>
            <w:gridSpan w:val="4"/>
            <w:tcBorders>
              <w:bottom w:val="single" w:sz="4" w:space="0" w:color="auto"/>
            </w:tcBorders>
            <w:shd w:val="clear" w:color="auto" w:fill="003366"/>
            <w:vAlign w:val="center"/>
          </w:tcPr>
          <w:p w:rsidR="00B7117F" w:rsidRDefault="00B7117F" w:rsidP="00597571">
            <w:pPr>
              <w:pStyle w:val="Header"/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b/>
                <w:bCs w:val="0"/>
                <w:color w:val="FFFFFF"/>
                <w:sz w:val="16"/>
                <w:szCs w:val="16"/>
              </w:rPr>
              <w:t>MAIL REPORT TO:</w:t>
            </w:r>
          </w:p>
        </w:tc>
        <w:tc>
          <w:tcPr>
            <w:tcW w:w="4698" w:type="dxa"/>
            <w:gridSpan w:val="8"/>
            <w:tcBorders>
              <w:bottom w:val="single" w:sz="4" w:space="0" w:color="auto"/>
            </w:tcBorders>
            <w:shd w:val="clear" w:color="auto" w:fill="003366"/>
            <w:vAlign w:val="center"/>
          </w:tcPr>
          <w:p w:rsidR="00B7117F" w:rsidRDefault="00B7117F" w:rsidP="00597571">
            <w:pPr>
              <w:pStyle w:val="Header"/>
              <w:jc w:val="center"/>
              <w:rPr>
                <w:rFonts w:cs="Arial"/>
                <w:sz w:val="12"/>
              </w:rPr>
            </w:pPr>
            <w:r w:rsidRPr="001D2F32">
              <w:rPr>
                <w:b/>
                <w:bCs w:val="0"/>
                <w:sz w:val="16"/>
                <w:szCs w:val="16"/>
              </w:rPr>
              <w:t xml:space="preserve">SEND </w:t>
            </w:r>
            <w:r>
              <w:rPr>
                <w:b/>
                <w:bCs w:val="0"/>
                <w:sz w:val="16"/>
                <w:szCs w:val="16"/>
              </w:rPr>
              <w:t xml:space="preserve">REQUISITION AND </w:t>
            </w:r>
            <w:r w:rsidRPr="001D2F32">
              <w:rPr>
                <w:b/>
                <w:bCs w:val="0"/>
                <w:sz w:val="16"/>
                <w:szCs w:val="16"/>
              </w:rPr>
              <w:t>SPECIMENS TO:</w:t>
            </w:r>
          </w:p>
        </w:tc>
      </w:tr>
      <w:tr w:rsidR="00B7117F" w:rsidTr="00037BF2">
        <w:trPr>
          <w:cantSplit/>
          <w:trHeight w:val="584"/>
        </w:trPr>
        <w:tc>
          <w:tcPr>
            <w:tcW w:w="3927" w:type="dxa"/>
            <w:gridSpan w:val="7"/>
            <w:shd w:val="clear" w:color="auto" w:fill="auto"/>
            <w:vAlign w:val="center"/>
          </w:tcPr>
          <w:p w:rsidR="00B7117F" w:rsidRPr="00177616" w:rsidRDefault="00CA447C" w:rsidP="0097712E">
            <w:pPr>
              <w:pStyle w:val="Header"/>
              <w:jc w:val="center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>University o</w:t>
            </w:r>
            <w:r w:rsidR="00177616" w:rsidRPr="00177616">
              <w:rPr>
                <w:rFonts w:cs="Arial"/>
                <w:bCs w:val="0"/>
                <w:sz w:val="22"/>
                <w:szCs w:val="22"/>
              </w:rPr>
              <w:t>f Chicago Clin</w:t>
            </w:r>
            <w:r w:rsidR="00177616">
              <w:rPr>
                <w:rFonts w:cs="Arial"/>
                <w:bCs w:val="0"/>
                <w:sz w:val="22"/>
                <w:szCs w:val="22"/>
              </w:rPr>
              <w:t xml:space="preserve">ical </w:t>
            </w:r>
            <w:r w:rsidR="00177616" w:rsidRPr="00177616">
              <w:rPr>
                <w:rFonts w:cs="Arial"/>
                <w:bCs w:val="0"/>
                <w:sz w:val="22"/>
                <w:szCs w:val="22"/>
              </w:rPr>
              <w:t>Labs</w:t>
            </w:r>
          </w:p>
          <w:p w:rsidR="00B7117F" w:rsidRPr="009078BC" w:rsidRDefault="00B7117F" w:rsidP="0097712E">
            <w:pPr>
              <w:pStyle w:val="Header"/>
              <w:jc w:val="center"/>
              <w:rPr>
                <w:b/>
                <w:sz w:val="10"/>
                <w:szCs w:val="10"/>
              </w:rPr>
            </w:pPr>
          </w:p>
          <w:p w:rsidR="00B7117F" w:rsidRDefault="00B7117F" w:rsidP="009078BC">
            <w:pPr>
              <w:pStyle w:val="Header"/>
              <w:spacing w:after="1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sym w:font="Wingdings" w:char="F071"/>
            </w:r>
            <w:r>
              <w:rPr>
                <w:b/>
                <w:sz w:val="14"/>
                <w:szCs w:val="14"/>
              </w:rPr>
              <w:t xml:space="preserve"> STAT Notification: Name _______________________ </w:t>
            </w:r>
          </w:p>
          <w:p w:rsidR="00B7117F" w:rsidRPr="009078BC" w:rsidRDefault="00177616" w:rsidP="009078BC">
            <w:pPr>
              <w:pStyle w:val="Header"/>
              <w:rPr>
                <w:rFonts w:cs="Arial"/>
                <w:bCs w:val="0"/>
                <w:sz w:val="18"/>
                <w:szCs w:val="18"/>
              </w:rPr>
            </w:pPr>
            <w:r w:rsidRPr="00177616">
              <w:rPr>
                <w:b/>
                <w:sz w:val="16"/>
                <w:szCs w:val="16"/>
              </w:rPr>
              <w:t xml:space="preserve">                         Fax# (773) 702-9308</w:t>
            </w:r>
            <w:r w:rsidR="00B7117F">
              <w:rPr>
                <w:b/>
                <w:sz w:val="14"/>
                <w:szCs w:val="14"/>
              </w:rPr>
              <w:t xml:space="preserve"> ___________________________</w:t>
            </w:r>
          </w:p>
        </w:tc>
        <w:tc>
          <w:tcPr>
            <w:tcW w:w="2242" w:type="dxa"/>
            <w:gridSpan w:val="4"/>
            <w:shd w:val="clear" w:color="auto" w:fill="auto"/>
            <w:vAlign w:val="center"/>
          </w:tcPr>
          <w:p w:rsidR="00B7117F" w:rsidRDefault="00CA447C" w:rsidP="0097712E">
            <w:pPr>
              <w:pStyle w:val="Header"/>
              <w:jc w:val="center"/>
              <w:rPr>
                <w:rFonts w:cs="Arial"/>
                <w:bCs w:val="0"/>
                <w:sz w:val="14"/>
                <w:szCs w:val="14"/>
              </w:rPr>
            </w:pPr>
            <w:r>
              <w:rPr>
                <w:rFonts w:cs="Arial"/>
                <w:bCs w:val="0"/>
                <w:sz w:val="14"/>
                <w:szCs w:val="14"/>
              </w:rPr>
              <w:t>University o</w:t>
            </w:r>
            <w:r w:rsidR="00721512">
              <w:rPr>
                <w:rFonts w:cs="Arial"/>
                <w:bCs w:val="0"/>
                <w:sz w:val="14"/>
                <w:szCs w:val="14"/>
              </w:rPr>
              <w:t>f Chicago Medicine</w:t>
            </w:r>
          </w:p>
          <w:p w:rsidR="00B7117F" w:rsidRDefault="00721512" w:rsidP="0097712E">
            <w:pPr>
              <w:pStyle w:val="Header"/>
              <w:jc w:val="center"/>
              <w:rPr>
                <w:rFonts w:cs="Arial"/>
                <w:bCs w:val="0"/>
                <w:sz w:val="14"/>
                <w:szCs w:val="14"/>
              </w:rPr>
            </w:pPr>
            <w:r>
              <w:rPr>
                <w:rFonts w:cs="Arial"/>
                <w:bCs w:val="0"/>
                <w:sz w:val="14"/>
                <w:szCs w:val="14"/>
              </w:rPr>
              <w:t>Clinical Labs Service Center</w:t>
            </w:r>
          </w:p>
          <w:p w:rsidR="00B7117F" w:rsidRDefault="00721512" w:rsidP="0097712E">
            <w:pPr>
              <w:pStyle w:val="Header"/>
              <w:jc w:val="center"/>
              <w:rPr>
                <w:rFonts w:cs="Arial"/>
                <w:bCs w:val="0"/>
                <w:sz w:val="14"/>
                <w:szCs w:val="14"/>
              </w:rPr>
            </w:pPr>
            <w:r>
              <w:rPr>
                <w:rFonts w:cs="Arial"/>
                <w:bCs w:val="0"/>
                <w:sz w:val="14"/>
                <w:szCs w:val="14"/>
              </w:rPr>
              <w:t>5841 S. Maryland Ave. TW005</w:t>
            </w:r>
          </w:p>
          <w:p w:rsidR="00B7117F" w:rsidRDefault="00721512" w:rsidP="00534C80">
            <w:pPr>
              <w:pStyle w:val="Header"/>
              <w:jc w:val="center"/>
              <w:rPr>
                <w:rFonts w:cs="Arial"/>
                <w:bCs w:val="0"/>
                <w:sz w:val="14"/>
                <w:szCs w:val="14"/>
              </w:rPr>
            </w:pPr>
            <w:r>
              <w:rPr>
                <w:rFonts w:cs="Arial"/>
                <w:bCs w:val="0"/>
                <w:sz w:val="14"/>
                <w:szCs w:val="14"/>
              </w:rPr>
              <w:t>Chicago, IL 60637</w:t>
            </w:r>
          </w:p>
          <w:p w:rsidR="00B7117F" w:rsidRDefault="00721512" w:rsidP="00721512">
            <w:pPr>
              <w:pStyle w:val="Header"/>
              <w:jc w:val="center"/>
              <w:rPr>
                <w:rFonts w:cs="Arial"/>
                <w:bCs w:val="0"/>
                <w:sz w:val="14"/>
                <w:szCs w:val="14"/>
              </w:rPr>
            </w:pPr>
            <w:r>
              <w:rPr>
                <w:rFonts w:cs="Arial"/>
                <w:bCs w:val="0"/>
                <w:sz w:val="14"/>
                <w:szCs w:val="14"/>
              </w:rPr>
              <w:t xml:space="preserve">Phone </w:t>
            </w:r>
            <w:r w:rsidR="00177616">
              <w:rPr>
                <w:rFonts w:cs="Arial"/>
                <w:bCs w:val="0"/>
                <w:sz w:val="14"/>
                <w:szCs w:val="14"/>
              </w:rPr>
              <w:t>(773) 702-1316</w:t>
            </w:r>
          </w:p>
        </w:tc>
        <w:tc>
          <w:tcPr>
            <w:tcW w:w="4698" w:type="dxa"/>
            <w:gridSpan w:val="8"/>
            <w:shd w:val="clear" w:color="auto" w:fill="auto"/>
            <w:vAlign w:val="center"/>
          </w:tcPr>
          <w:p w:rsidR="00B7117F" w:rsidRPr="00A76CB2" w:rsidRDefault="00B7117F" w:rsidP="00534C80">
            <w:pPr>
              <w:jc w:val="center"/>
              <w:rPr>
                <w:bCs w:val="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76CB2">
                  <w:rPr>
                    <w:bCs w:val="0"/>
                    <w:sz w:val="16"/>
                    <w:szCs w:val="16"/>
                  </w:rPr>
                  <w:t>UCLA</w:t>
                </w:r>
              </w:smartTag>
              <w:r w:rsidRPr="00A76CB2">
                <w:rPr>
                  <w:bCs w:val="0"/>
                  <w:sz w:val="16"/>
                  <w:szCs w:val="16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A76CB2">
                  <w:rPr>
                    <w:bCs w:val="0"/>
                    <w:sz w:val="16"/>
                    <w:szCs w:val="16"/>
                  </w:rPr>
                  <w:t>Immunogenetics</w:t>
                </w:r>
              </w:smartTag>
              <w:proofErr w:type="spellEnd"/>
              <w:r w:rsidRPr="00A76CB2">
                <w:rPr>
                  <w:bCs w:val="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A76CB2">
                  <w:rPr>
                    <w:bCs w:val="0"/>
                    <w:sz w:val="16"/>
                    <w:szCs w:val="16"/>
                  </w:rPr>
                  <w:t>Center</w:t>
                </w:r>
              </w:smartTag>
            </w:smartTag>
          </w:p>
          <w:p w:rsidR="00B7117F" w:rsidRPr="00A76CB2" w:rsidRDefault="00B7117F" w:rsidP="00534C80">
            <w:pPr>
              <w:jc w:val="center"/>
              <w:rPr>
                <w:bCs w:val="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A76CB2">
                  <w:rPr>
                    <w:bCs w:val="0"/>
                    <w:sz w:val="16"/>
                    <w:szCs w:val="16"/>
                  </w:rPr>
                  <w:t>1000 Veteran Avenue</w:t>
                </w:r>
              </w:smartTag>
            </w:smartTag>
            <w:r w:rsidRPr="00A76CB2">
              <w:rPr>
                <w:bCs w:val="0"/>
                <w:sz w:val="16"/>
                <w:szCs w:val="16"/>
              </w:rPr>
              <w:t>, Room 1-308</w:t>
            </w:r>
          </w:p>
          <w:p w:rsidR="00B7117F" w:rsidRPr="00A76CB2" w:rsidRDefault="00B7117F" w:rsidP="00534C80">
            <w:pPr>
              <w:jc w:val="center"/>
              <w:rPr>
                <w:bCs w:val="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A76CB2">
                  <w:rPr>
                    <w:bCs w:val="0"/>
                    <w:sz w:val="16"/>
                    <w:szCs w:val="16"/>
                  </w:rPr>
                  <w:t>Los Angeles</w:t>
                </w:r>
              </w:smartTag>
              <w:r w:rsidRPr="00A76CB2">
                <w:rPr>
                  <w:bCs w:val="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A76CB2">
                  <w:rPr>
                    <w:bCs w:val="0"/>
                    <w:sz w:val="16"/>
                    <w:szCs w:val="16"/>
                  </w:rPr>
                  <w:t>CA</w:t>
                </w:r>
              </w:smartTag>
              <w:r w:rsidRPr="00A76CB2">
                <w:rPr>
                  <w:bCs w:val="0"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 w:rsidRPr="00A76CB2">
                  <w:rPr>
                    <w:bCs w:val="0"/>
                    <w:sz w:val="16"/>
                    <w:szCs w:val="16"/>
                  </w:rPr>
                  <w:t>90095</w:t>
                </w:r>
              </w:smartTag>
            </w:smartTag>
          </w:p>
          <w:p w:rsidR="00B7117F" w:rsidRPr="00BC63F7" w:rsidRDefault="00B7117F" w:rsidP="00534C80">
            <w:pPr>
              <w:pStyle w:val="Header"/>
              <w:jc w:val="center"/>
              <w:rPr>
                <w:rFonts w:cs="Arial"/>
                <w:bCs w:val="0"/>
                <w:sz w:val="14"/>
                <w:szCs w:val="14"/>
              </w:rPr>
            </w:pPr>
            <w:r w:rsidRPr="00A76CB2">
              <w:rPr>
                <w:sz w:val="16"/>
                <w:szCs w:val="16"/>
              </w:rPr>
              <w:t>Phone: (310) 206-0258  Fax: (310) 794-5652</w:t>
            </w:r>
          </w:p>
        </w:tc>
      </w:tr>
    </w:tbl>
    <w:p w:rsidR="00C46857" w:rsidRDefault="00C46857">
      <w:pPr>
        <w:rPr>
          <w:sz w:val="2"/>
          <w:szCs w:val="2"/>
        </w:rPr>
      </w:pPr>
    </w:p>
    <w:p w:rsidR="00C46857" w:rsidRDefault="00C46857">
      <w:pPr>
        <w:rPr>
          <w:sz w:val="2"/>
          <w:szCs w:val="2"/>
        </w:rPr>
      </w:pPr>
    </w:p>
    <w:p w:rsidR="00377990" w:rsidRPr="00975FE4" w:rsidRDefault="00377990">
      <w:pPr>
        <w:rPr>
          <w:sz w:val="6"/>
          <w:szCs w:val="6"/>
        </w:rPr>
      </w:pPr>
    </w:p>
    <w:p w:rsidR="00C46857" w:rsidRDefault="00C46857" w:rsidP="00C51080">
      <w:pPr>
        <w:tabs>
          <w:tab w:val="left" w:pos="3366"/>
          <w:tab w:val="left" w:pos="9350"/>
        </w:tabs>
        <w:rPr>
          <w:sz w:val="6"/>
          <w:szCs w:val="6"/>
        </w:rPr>
      </w:pPr>
    </w:p>
    <w:tbl>
      <w:tblPr>
        <w:tblW w:w="10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5400"/>
        <w:gridCol w:w="4387"/>
      </w:tblGrid>
      <w:tr w:rsidR="004C3D8B" w:rsidRPr="00A072F8" w:rsidTr="00834A9B"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3D8B" w:rsidRPr="00A072F8" w:rsidRDefault="004C3D8B" w:rsidP="00A072F8">
            <w:pPr>
              <w:jc w:val="center"/>
              <w:rPr>
                <w:b/>
                <w:bCs w:val="0"/>
                <w:caps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3D8B" w:rsidRPr="00A072F8" w:rsidRDefault="004C3D8B" w:rsidP="00A072F8">
            <w:pPr>
              <w:jc w:val="center"/>
              <w:rPr>
                <w:b/>
                <w:bCs w:val="0"/>
                <w:caps/>
                <w:sz w:val="18"/>
                <w:szCs w:val="18"/>
              </w:rPr>
            </w:pPr>
            <w:r w:rsidRPr="00A072F8">
              <w:rPr>
                <w:b/>
                <w:bCs w:val="0"/>
                <w:caps/>
                <w:sz w:val="18"/>
                <w:szCs w:val="18"/>
              </w:rPr>
              <w:t>Test No.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3D8B" w:rsidRPr="00A072F8" w:rsidRDefault="004C3D8B" w:rsidP="00A072F8">
            <w:pPr>
              <w:jc w:val="center"/>
              <w:rPr>
                <w:b/>
                <w:bCs w:val="0"/>
                <w:caps/>
                <w:sz w:val="18"/>
                <w:szCs w:val="18"/>
              </w:rPr>
            </w:pPr>
            <w:r w:rsidRPr="00A072F8">
              <w:rPr>
                <w:b/>
                <w:bCs w:val="0"/>
                <w:caps/>
                <w:sz w:val="18"/>
                <w:szCs w:val="18"/>
              </w:rPr>
              <w:t>Test Name</w:t>
            </w:r>
            <w:r w:rsidR="00A76ADE">
              <w:rPr>
                <w:b/>
                <w:bCs w:val="0"/>
                <w:caps/>
                <w:sz w:val="18"/>
                <w:szCs w:val="18"/>
              </w:rPr>
              <w:t xml:space="preserve">                        </w:t>
            </w:r>
            <w:r w:rsidR="00A76ADE" w:rsidRPr="00A072F8">
              <w:rPr>
                <w:bCs w:val="0"/>
                <w:sz w:val="20"/>
                <w:szCs w:val="20"/>
              </w:rPr>
              <w:sym w:font="Wingdings" w:char="F071"/>
            </w:r>
            <w:r w:rsidR="00A76ADE" w:rsidRPr="00A072F8">
              <w:rPr>
                <w:bCs w:val="0"/>
                <w:sz w:val="20"/>
                <w:szCs w:val="20"/>
              </w:rPr>
              <w:t xml:space="preserve"> </w:t>
            </w:r>
            <w:r w:rsidR="00A76ADE" w:rsidRPr="00A072F8">
              <w:rPr>
                <w:b/>
                <w:bCs w:val="0"/>
                <w:sz w:val="18"/>
                <w:szCs w:val="18"/>
              </w:rPr>
              <w:t>STAT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3D8B" w:rsidRDefault="00BE31D2" w:rsidP="00A072F8">
            <w:pPr>
              <w:jc w:val="center"/>
              <w:rPr>
                <w:b/>
                <w:bCs w:val="0"/>
                <w:caps/>
                <w:sz w:val="18"/>
                <w:szCs w:val="18"/>
              </w:rPr>
            </w:pPr>
            <w:r w:rsidRPr="00A072F8">
              <w:rPr>
                <w:b/>
                <w:bCs w:val="0"/>
                <w:caps/>
                <w:sz w:val="18"/>
                <w:szCs w:val="18"/>
              </w:rPr>
              <w:t>INSTRUCTIONS FOR BLOOD DRAW:</w:t>
            </w:r>
          </w:p>
          <w:p w:rsidR="00B7117F" w:rsidRPr="00C34571" w:rsidRDefault="00B7117F" w:rsidP="00B7117F">
            <w:pPr>
              <w:tabs>
                <w:tab w:val="left" w:pos="3366"/>
                <w:tab w:val="left" w:pos="9350"/>
              </w:tabs>
              <w:jc w:val="center"/>
              <w:outlineLvl w:val="0"/>
              <w:rPr>
                <w:b/>
                <w:sz w:val="16"/>
                <w:szCs w:val="16"/>
              </w:rPr>
            </w:pPr>
            <w:r w:rsidRPr="00C34571">
              <w:rPr>
                <w:b/>
                <w:sz w:val="16"/>
                <w:szCs w:val="16"/>
              </w:rPr>
              <w:t>STORE SPECIMENS AT ROOM TEMPERATURE</w:t>
            </w:r>
          </w:p>
          <w:p w:rsidR="00B7117F" w:rsidRPr="00B7117F" w:rsidRDefault="00B7117F" w:rsidP="00B7117F">
            <w:pPr>
              <w:tabs>
                <w:tab w:val="left" w:pos="3366"/>
                <w:tab w:val="left" w:pos="9350"/>
              </w:tabs>
              <w:jc w:val="center"/>
              <w:outlineLvl w:val="0"/>
              <w:rPr>
                <w:b/>
                <w:sz w:val="16"/>
                <w:szCs w:val="16"/>
              </w:rPr>
            </w:pPr>
            <w:r w:rsidRPr="00C34571">
              <w:rPr>
                <w:b/>
                <w:sz w:val="16"/>
                <w:szCs w:val="16"/>
              </w:rPr>
              <w:t>Send samples to be received within 24 h of draw.</w:t>
            </w:r>
          </w:p>
        </w:tc>
      </w:tr>
      <w:tr w:rsidR="004C3D8B" w:rsidRPr="00A072F8" w:rsidTr="00834A9B">
        <w:tc>
          <w:tcPr>
            <w:tcW w:w="360" w:type="dxa"/>
            <w:tcBorders>
              <w:right w:val="nil"/>
            </w:tcBorders>
            <w:shd w:val="clear" w:color="auto" w:fill="FFFF00"/>
          </w:tcPr>
          <w:p w:rsidR="004C3D8B" w:rsidRPr="009135A0" w:rsidRDefault="00B1763F" w:rsidP="00240AE1">
            <w:pPr>
              <w:rPr>
                <w:bCs w:val="0"/>
                <w:sz w:val="18"/>
                <w:szCs w:val="18"/>
              </w:rPr>
            </w:pPr>
            <w:r w:rsidRPr="009135A0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:rsidR="004C3D8B" w:rsidRPr="009135A0" w:rsidRDefault="004C3D8B" w:rsidP="00A07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:rsidR="004C3D8B" w:rsidRPr="009135A0" w:rsidRDefault="008458D3" w:rsidP="008458D3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20"/>
                <w:szCs w:val="16"/>
              </w:rPr>
              <w:t>ANTIBODY IDENTIFICATION</w:t>
            </w:r>
          </w:p>
        </w:tc>
        <w:tc>
          <w:tcPr>
            <w:tcW w:w="4387" w:type="dxa"/>
            <w:tcBorders>
              <w:left w:val="nil"/>
            </w:tcBorders>
            <w:shd w:val="clear" w:color="auto" w:fill="FFFF00"/>
            <w:vAlign w:val="center"/>
          </w:tcPr>
          <w:p w:rsidR="004C3D8B" w:rsidRPr="009135A0" w:rsidRDefault="004C3D8B" w:rsidP="00015AEF">
            <w:pPr>
              <w:rPr>
                <w:bCs w:val="0"/>
                <w:sz w:val="16"/>
                <w:szCs w:val="16"/>
              </w:rPr>
            </w:pPr>
          </w:p>
        </w:tc>
      </w:tr>
      <w:tr w:rsidR="00B1763F" w:rsidRPr="00A072F8" w:rsidTr="00834A9B">
        <w:tc>
          <w:tcPr>
            <w:tcW w:w="360" w:type="dxa"/>
            <w:shd w:val="clear" w:color="auto" w:fill="auto"/>
            <w:vAlign w:val="center"/>
          </w:tcPr>
          <w:p w:rsidR="00B1763F" w:rsidRPr="00A072F8" w:rsidRDefault="00B1763F" w:rsidP="00A072F8">
            <w:pPr>
              <w:jc w:val="center"/>
              <w:rPr>
                <w:bCs w:val="0"/>
                <w:sz w:val="18"/>
                <w:szCs w:val="18"/>
              </w:rPr>
            </w:pPr>
            <w:r w:rsidRPr="00A072F8">
              <w:rPr>
                <w:bCs w:val="0"/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763F" w:rsidRPr="00A76ADE" w:rsidRDefault="00F33120" w:rsidP="00A072F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sz w:val="17"/>
                <w:szCs w:val="17"/>
              </w:rPr>
              <w:t>310056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B1763F" w:rsidRPr="00A76ADE" w:rsidRDefault="00F33120" w:rsidP="00240AE1">
            <w:pPr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sz w:val="17"/>
                <w:szCs w:val="17"/>
              </w:rPr>
              <w:t>MICA antibody</w:t>
            </w:r>
          </w:p>
        </w:tc>
        <w:tc>
          <w:tcPr>
            <w:tcW w:w="4387" w:type="dxa"/>
            <w:vMerge w:val="restart"/>
            <w:shd w:val="clear" w:color="auto" w:fill="auto"/>
            <w:vAlign w:val="center"/>
          </w:tcPr>
          <w:p w:rsidR="00B1763F" w:rsidRPr="00A76ADE" w:rsidRDefault="00AD2C16" w:rsidP="00015AEF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  <w:r>
              <w:rPr>
                <w:rFonts w:ascii="Arial Narrow" w:hAnsi="Arial Narrow"/>
                <w:bCs w:val="0"/>
                <w:sz w:val="17"/>
                <w:szCs w:val="17"/>
              </w:rPr>
              <w:t xml:space="preserve">Adult: </w:t>
            </w:r>
            <w:r w:rsidR="00CA5548">
              <w:rPr>
                <w:rFonts w:ascii="Arial Narrow" w:hAnsi="Arial Narrow"/>
                <w:bCs w:val="0"/>
                <w:sz w:val="17"/>
                <w:szCs w:val="17"/>
              </w:rPr>
              <w:t>7-10 mL red top tube</w:t>
            </w:r>
            <w:r w:rsidR="00EA345F">
              <w:rPr>
                <w:rFonts w:ascii="Arial Narrow" w:hAnsi="Arial Narrow"/>
                <w:bCs w:val="0"/>
                <w:sz w:val="17"/>
                <w:szCs w:val="17"/>
              </w:rPr>
              <w:t xml:space="preserve">, whole blood, </w:t>
            </w:r>
            <w:r w:rsidR="00CA5548">
              <w:rPr>
                <w:rFonts w:ascii="Arial Narrow" w:hAnsi="Arial Narrow"/>
                <w:bCs w:val="0"/>
                <w:sz w:val="17"/>
                <w:szCs w:val="17"/>
              </w:rPr>
              <w:t xml:space="preserve">send </w:t>
            </w:r>
            <w:r w:rsidR="00EA345F">
              <w:rPr>
                <w:rFonts w:ascii="Arial Narrow" w:hAnsi="Arial Narrow"/>
                <w:bCs w:val="0"/>
                <w:sz w:val="17"/>
                <w:szCs w:val="17"/>
              </w:rPr>
              <w:t>ambient</w:t>
            </w:r>
          </w:p>
          <w:p w:rsidR="00B1763F" w:rsidRPr="00A76ADE" w:rsidRDefault="00CA5548" w:rsidP="00015AEF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  <w:r w:rsidRPr="00A76ADE">
              <w:rPr>
                <w:rFonts w:ascii="Arial Narrow" w:hAnsi="Arial Narrow"/>
                <w:bCs w:val="0"/>
                <w:sz w:val="17"/>
                <w:szCs w:val="17"/>
              </w:rPr>
              <w:t>Pediatric:  3 mL</w:t>
            </w:r>
            <w:r w:rsidR="00AD2C16">
              <w:rPr>
                <w:rFonts w:ascii="Arial Narrow" w:hAnsi="Arial Narrow"/>
                <w:bCs w:val="0"/>
                <w:sz w:val="17"/>
                <w:szCs w:val="17"/>
              </w:rPr>
              <w:t xml:space="preserve"> red top tube, whole blood, send ambient</w:t>
            </w:r>
          </w:p>
          <w:p w:rsidR="00B1763F" w:rsidRPr="00A76ADE" w:rsidRDefault="00B1763F" w:rsidP="009379D2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A565BE" w:rsidRPr="00A072F8" w:rsidTr="00834A9B">
        <w:tc>
          <w:tcPr>
            <w:tcW w:w="360" w:type="dxa"/>
            <w:shd w:val="clear" w:color="auto" w:fill="auto"/>
            <w:vAlign w:val="center"/>
          </w:tcPr>
          <w:p w:rsidR="00A565BE" w:rsidRPr="00A072F8" w:rsidRDefault="00A565BE" w:rsidP="00A072F8">
            <w:pPr>
              <w:jc w:val="center"/>
              <w:rPr>
                <w:sz w:val="18"/>
                <w:szCs w:val="18"/>
              </w:rPr>
            </w:pPr>
            <w:r w:rsidRPr="00A072F8">
              <w:rPr>
                <w:bCs w:val="0"/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65BE" w:rsidRPr="00A76ADE" w:rsidRDefault="009135A0" w:rsidP="00A565B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310079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A565BE" w:rsidRPr="00A76ADE" w:rsidRDefault="009135A0" w:rsidP="00A565BE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Anti-Angiotensin Type 1 Receptors (AT1R)</w:t>
            </w:r>
          </w:p>
        </w:tc>
        <w:tc>
          <w:tcPr>
            <w:tcW w:w="4387" w:type="dxa"/>
            <w:vMerge/>
            <w:shd w:val="clear" w:color="auto" w:fill="auto"/>
            <w:vAlign w:val="center"/>
          </w:tcPr>
          <w:p w:rsidR="00A565BE" w:rsidRPr="00A76ADE" w:rsidRDefault="00A565BE" w:rsidP="00015AEF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715809" w:rsidRPr="00A072F8" w:rsidTr="00834A9B">
        <w:trPr>
          <w:trHeight w:val="70"/>
        </w:trPr>
        <w:tc>
          <w:tcPr>
            <w:tcW w:w="360" w:type="dxa"/>
            <w:shd w:val="clear" w:color="auto" w:fill="auto"/>
            <w:vAlign w:val="center"/>
          </w:tcPr>
          <w:p w:rsidR="00715809" w:rsidRPr="00A072F8" w:rsidRDefault="00715809" w:rsidP="00A07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15809" w:rsidRPr="00A76ADE" w:rsidRDefault="00715809" w:rsidP="00715809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715809" w:rsidRPr="00A76ADE" w:rsidRDefault="00715809" w:rsidP="0071580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387" w:type="dxa"/>
            <w:vMerge/>
            <w:shd w:val="clear" w:color="auto" w:fill="auto"/>
          </w:tcPr>
          <w:p w:rsidR="00715809" w:rsidRPr="00A76ADE" w:rsidRDefault="00715809" w:rsidP="002F4382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9135A0" w:rsidRPr="00A072F8" w:rsidTr="00834A9B"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135A0" w:rsidRPr="00A072F8" w:rsidRDefault="009135A0" w:rsidP="00A072F8">
            <w:pPr>
              <w:jc w:val="center"/>
              <w:rPr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135A0" w:rsidRPr="00A76ADE" w:rsidRDefault="009135A0" w:rsidP="00A565B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135A0" w:rsidRPr="00A76ADE" w:rsidRDefault="00EA345F" w:rsidP="00A565BE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b/>
                <w:smallCaps/>
                <w:sz w:val="20"/>
                <w:szCs w:val="16"/>
              </w:rPr>
              <w:t xml:space="preserve">                                 </w:t>
            </w:r>
            <w:r w:rsidR="008458D3">
              <w:rPr>
                <w:b/>
                <w:smallCaps/>
                <w:sz w:val="20"/>
                <w:szCs w:val="16"/>
              </w:rPr>
              <w:t>MOLECULAR TYPING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FFFF00"/>
          </w:tcPr>
          <w:p w:rsidR="009135A0" w:rsidRPr="00A76ADE" w:rsidRDefault="009135A0" w:rsidP="00A565BE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715809" w:rsidRPr="00A072F8" w:rsidTr="00834A9B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09" w:rsidRPr="00A072F8" w:rsidRDefault="00715809" w:rsidP="00A072F8">
            <w:pPr>
              <w:jc w:val="center"/>
              <w:rPr>
                <w:sz w:val="18"/>
                <w:szCs w:val="18"/>
              </w:rPr>
            </w:pPr>
            <w:r w:rsidRPr="00A072F8">
              <w:rPr>
                <w:bCs w:val="0"/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09" w:rsidRPr="00A76ADE" w:rsidRDefault="00715809" w:rsidP="00A565BE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sz w:val="17"/>
                <w:szCs w:val="17"/>
              </w:rPr>
              <w:t>250055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09" w:rsidRPr="00A76ADE" w:rsidRDefault="00715809" w:rsidP="00A565BE">
            <w:pPr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sz w:val="17"/>
                <w:szCs w:val="17"/>
              </w:rPr>
              <w:t>MICA genotype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:rsidR="00AD2C16" w:rsidRDefault="00AD2C16" w:rsidP="00A565BE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  <w:r>
              <w:rPr>
                <w:rFonts w:ascii="Arial Narrow" w:hAnsi="Arial Narrow"/>
                <w:bCs w:val="0"/>
                <w:sz w:val="17"/>
                <w:szCs w:val="17"/>
              </w:rPr>
              <w:t xml:space="preserve">Adult: </w:t>
            </w:r>
            <w:r w:rsidR="002A365B">
              <w:rPr>
                <w:rFonts w:ascii="Arial Narrow" w:hAnsi="Arial Narrow"/>
                <w:bCs w:val="0"/>
                <w:sz w:val="17"/>
                <w:szCs w:val="17"/>
              </w:rPr>
              <w:t>7-</w:t>
            </w:r>
            <w:r w:rsidR="00037BF2">
              <w:rPr>
                <w:rFonts w:ascii="Arial Narrow" w:hAnsi="Arial Narrow"/>
                <w:bCs w:val="0"/>
                <w:sz w:val="17"/>
                <w:szCs w:val="17"/>
              </w:rPr>
              <w:t>10 mL ACD* tube (yellow top)</w:t>
            </w:r>
            <w:r w:rsidR="00715809" w:rsidRPr="00A76ADE">
              <w:rPr>
                <w:rFonts w:ascii="Arial Narrow" w:hAnsi="Arial Narrow"/>
                <w:bCs w:val="0"/>
                <w:sz w:val="17"/>
                <w:szCs w:val="17"/>
              </w:rPr>
              <w:t xml:space="preserve"> </w:t>
            </w:r>
            <w:r w:rsidR="002A365B">
              <w:rPr>
                <w:rFonts w:ascii="Arial Narrow" w:hAnsi="Arial Narrow"/>
                <w:bCs w:val="0"/>
                <w:sz w:val="17"/>
                <w:szCs w:val="17"/>
              </w:rPr>
              <w:t>send ambient</w:t>
            </w:r>
          </w:p>
          <w:p w:rsidR="00715809" w:rsidRPr="00A76ADE" w:rsidRDefault="008458D3" w:rsidP="00A565BE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  <w:r>
              <w:rPr>
                <w:rFonts w:ascii="Arial Narrow" w:hAnsi="Arial Narrow"/>
                <w:bCs w:val="0"/>
                <w:sz w:val="17"/>
                <w:szCs w:val="17"/>
              </w:rPr>
              <w:t xml:space="preserve">Pediatric:  3 mL ACD* </w:t>
            </w:r>
            <w:r w:rsidR="00715809" w:rsidRPr="00A76ADE">
              <w:rPr>
                <w:rFonts w:ascii="Arial Narrow" w:hAnsi="Arial Narrow"/>
                <w:bCs w:val="0"/>
                <w:sz w:val="17"/>
                <w:szCs w:val="17"/>
              </w:rPr>
              <w:t>tube</w:t>
            </w:r>
            <w:r w:rsidR="00CA5548">
              <w:rPr>
                <w:rFonts w:ascii="Arial Narrow" w:hAnsi="Arial Narrow"/>
                <w:bCs w:val="0"/>
                <w:sz w:val="17"/>
                <w:szCs w:val="17"/>
              </w:rPr>
              <w:t xml:space="preserve"> </w:t>
            </w:r>
            <w:r w:rsidR="00AD2C16" w:rsidRPr="00A76ADE">
              <w:rPr>
                <w:rFonts w:ascii="Arial Narrow" w:hAnsi="Arial Narrow"/>
                <w:bCs w:val="0"/>
                <w:sz w:val="17"/>
                <w:szCs w:val="17"/>
              </w:rPr>
              <w:t>(yellow top</w:t>
            </w:r>
            <w:r w:rsidR="00AD2C16">
              <w:rPr>
                <w:rFonts w:ascii="Arial Narrow" w:hAnsi="Arial Narrow"/>
                <w:bCs w:val="0"/>
                <w:sz w:val="17"/>
                <w:szCs w:val="17"/>
              </w:rPr>
              <w:t xml:space="preserve">) </w:t>
            </w:r>
            <w:r w:rsidR="002A365B">
              <w:rPr>
                <w:rFonts w:ascii="Arial Narrow" w:hAnsi="Arial Narrow"/>
                <w:bCs w:val="0"/>
                <w:sz w:val="17"/>
                <w:szCs w:val="17"/>
              </w:rPr>
              <w:t xml:space="preserve">send </w:t>
            </w:r>
            <w:r w:rsidR="00CA5548">
              <w:rPr>
                <w:rFonts w:ascii="Arial Narrow" w:hAnsi="Arial Narrow"/>
                <w:bCs w:val="0"/>
                <w:sz w:val="17"/>
                <w:szCs w:val="17"/>
              </w:rPr>
              <w:t>ambient</w:t>
            </w:r>
          </w:p>
        </w:tc>
      </w:tr>
      <w:tr w:rsidR="00715809" w:rsidRPr="00A072F8" w:rsidTr="00834A9B">
        <w:tc>
          <w:tcPr>
            <w:tcW w:w="360" w:type="dxa"/>
            <w:tcBorders>
              <w:right w:val="single" w:sz="4" w:space="0" w:color="auto"/>
            </w:tcBorders>
            <w:shd w:val="clear" w:color="auto" w:fill="FFFF00"/>
          </w:tcPr>
          <w:p w:rsidR="00715809" w:rsidRPr="009135A0" w:rsidRDefault="00715809" w:rsidP="00240AE1">
            <w:pPr>
              <w:rPr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15809" w:rsidRPr="009135A0" w:rsidRDefault="00715809" w:rsidP="00A072F8">
            <w:pPr>
              <w:ind w:left="-16" w:right="-3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15809" w:rsidRPr="009135A0" w:rsidRDefault="00EA345F" w:rsidP="00EA345F">
            <w:pPr>
              <w:rPr>
                <w:b/>
                <w:smallCaps/>
                <w:sz w:val="20"/>
                <w:szCs w:val="16"/>
              </w:rPr>
            </w:pPr>
            <w:r>
              <w:rPr>
                <w:b/>
                <w:smallCaps/>
                <w:sz w:val="20"/>
                <w:szCs w:val="16"/>
              </w:rPr>
              <w:t xml:space="preserve">                                       </w:t>
            </w:r>
            <w:r w:rsidR="008458D3">
              <w:rPr>
                <w:b/>
                <w:smallCaps/>
                <w:sz w:val="20"/>
                <w:szCs w:val="16"/>
              </w:rPr>
              <w:t>CROSSMATCH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15809" w:rsidRPr="009135A0" w:rsidRDefault="00715809" w:rsidP="002F4382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</w:p>
        </w:tc>
      </w:tr>
      <w:tr w:rsidR="00715809" w:rsidRPr="00A072F8" w:rsidTr="00834A9B">
        <w:tc>
          <w:tcPr>
            <w:tcW w:w="360" w:type="dxa"/>
            <w:shd w:val="clear" w:color="auto" w:fill="auto"/>
            <w:vAlign w:val="center"/>
          </w:tcPr>
          <w:p w:rsidR="00715809" w:rsidRPr="00A072F8" w:rsidRDefault="00715809" w:rsidP="00A072F8">
            <w:pPr>
              <w:jc w:val="center"/>
              <w:rPr>
                <w:sz w:val="18"/>
                <w:szCs w:val="18"/>
              </w:rPr>
            </w:pPr>
            <w:r w:rsidRPr="00A072F8">
              <w:rPr>
                <w:bCs w:val="0"/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15809" w:rsidRPr="00A76ADE" w:rsidRDefault="00715809" w:rsidP="00A072F8">
            <w:pPr>
              <w:ind w:left="-16" w:right="-3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sz w:val="17"/>
                <w:szCs w:val="17"/>
              </w:rPr>
              <w:t>420060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15809" w:rsidRPr="00A76ADE" w:rsidRDefault="00715809" w:rsidP="002418C1">
            <w:pPr>
              <w:ind w:right="-32"/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sz w:val="17"/>
                <w:szCs w:val="17"/>
              </w:rPr>
              <w:t xml:space="preserve">Endothelial </w:t>
            </w:r>
            <w:r w:rsidR="002418C1">
              <w:rPr>
                <w:rFonts w:ascii="Arial Narrow" w:hAnsi="Arial Narrow"/>
                <w:sz w:val="17"/>
                <w:szCs w:val="17"/>
              </w:rPr>
              <w:t>C</w:t>
            </w:r>
            <w:r w:rsidRPr="00A76ADE">
              <w:rPr>
                <w:rFonts w:ascii="Arial Narrow" w:hAnsi="Arial Narrow"/>
                <w:sz w:val="17"/>
                <w:szCs w:val="17"/>
              </w:rPr>
              <w:t xml:space="preserve">ell </w:t>
            </w:r>
            <w:r w:rsidR="002418C1">
              <w:rPr>
                <w:rFonts w:ascii="Arial Narrow" w:hAnsi="Arial Narrow"/>
                <w:sz w:val="17"/>
                <w:szCs w:val="17"/>
              </w:rPr>
              <w:t>C</w:t>
            </w:r>
            <w:r w:rsidRPr="00A76ADE">
              <w:rPr>
                <w:rFonts w:ascii="Arial Narrow" w:hAnsi="Arial Narrow"/>
                <w:sz w:val="17"/>
                <w:szCs w:val="17"/>
              </w:rPr>
              <w:t>rossmatch</w:t>
            </w:r>
          </w:p>
        </w:tc>
        <w:tc>
          <w:tcPr>
            <w:tcW w:w="4387" w:type="dxa"/>
            <w:shd w:val="clear" w:color="auto" w:fill="auto"/>
          </w:tcPr>
          <w:p w:rsidR="00CA5548" w:rsidRPr="00A76ADE" w:rsidRDefault="00AD2C16" w:rsidP="00CA5548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  <w:r>
              <w:rPr>
                <w:rFonts w:ascii="Arial Narrow" w:hAnsi="Arial Narrow"/>
                <w:bCs w:val="0"/>
                <w:sz w:val="17"/>
                <w:szCs w:val="17"/>
              </w:rPr>
              <w:t xml:space="preserve">Adult: </w:t>
            </w:r>
            <w:r w:rsidR="00CA5548">
              <w:rPr>
                <w:rFonts w:ascii="Arial Narrow" w:hAnsi="Arial Narrow"/>
                <w:bCs w:val="0"/>
                <w:sz w:val="17"/>
                <w:szCs w:val="17"/>
              </w:rPr>
              <w:t>7-10 mL red top tube, whole blood, send ambient</w:t>
            </w:r>
          </w:p>
          <w:p w:rsidR="00CA5548" w:rsidRPr="00A76ADE" w:rsidRDefault="00CA5548" w:rsidP="00CA5548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  <w:r w:rsidRPr="00A76ADE">
              <w:rPr>
                <w:rFonts w:ascii="Arial Narrow" w:hAnsi="Arial Narrow"/>
                <w:bCs w:val="0"/>
                <w:sz w:val="17"/>
                <w:szCs w:val="17"/>
              </w:rPr>
              <w:t>Pediatric:  3 mL</w:t>
            </w:r>
            <w:r w:rsidR="002A365B">
              <w:rPr>
                <w:rFonts w:ascii="Arial Narrow" w:hAnsi="Arial Narrow"/>
                <w:bCs w:val="0"/>
                <w:sz w:val="17"/>
                <w:szCs w:val="17"/>
              </w:rPr>
              <w:t xml:space="preserve"> red top tube, whole blood, send ambient</w:t>
            </w:r>
          </w:p>
          <w:p w:rsidR="00715809" w:rsidRPr="00A76ADE" w:rsidRDefault="00715809" w:rsidP="00BE31D2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E06C00" w:rsidRPr="00A072F8" w:rsidTr="00834A9B">
        <w:tc>
          <w:tcPr>
            <w:tcW w:w="360" w:type="dxa"/>
            <w:shd w:val="clear" w:color="auto" w:fill="auto"/>
            <w:vAlign w:val="center"/>
          </w:tcPr>
          <w:p w:rsidR="00E06C00" w:rsidRPr="00A072F8" w:rsidRDefault="00E06C00" w:rsidP="00715809">
            <w:pPr>
              <w:jc w:val="center"/>
              <w:rPr>
                <w:sz w:val="18"/>
                <w:szCs w:val="18"/>
              </w:rPr>
            </w:pPr>
            <w:r w:rsidRPr="00A072F8">
              <w:rPr>
                <w:bCs w:val="0"/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00" w:rsidRPr="0035201C" w:rsidRDefault="00E06C00" w:rsidP="00715809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35201C">
              <w:rPr>
                <w:rFonts w:ascii="Arial Narrow" w:hAnsi="Arial Narrow"/>
                <w:sz w:val="17"/>
                <w:szCs w:val="17"/>
              </w:rPr>
              <w:t>420068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00" w:rsidRPr="0035201C" w:rsidRDefault="00E06C00" w:rsidP="00715809">
            <w:pPr>
              <w:rPr>
                <w:rFonts w:ascii="Arial Narrow" w:hAnsi="Arial Narrow"/>
                <w:sz w:val="17"/>
                <w:szCs w:val="17"/>
              </w:rPr>
            </w:pPr>
            <w:r w:rsidRPr="0035201C">
              <w:rPr>
                <w:rFonts w:ascii="Arial Narrow" w:hAnsi="Arial Narrow"/>
                <w:sz w:val="17"/>
                <w:szCs w:val="17"/>
              </w:rPr>
              <w:t>Donor Specific Precursor Endothelial Cell Crossmatch (XM-One)</w:t>
            </w:r>
            <w:r w:rsidR="00134FA3">
              <w:rPr>
                <w:rFonts w:ascii="Arial Narrow" w:hAnsi="Arial Narrow"/>
                <w:sz w:val="17"/>
                <w:szCs w:val="17"/>
              </w:rPr>
              <w:t xml:space="preserve">  *</w:t>
            </w:r>
          </w:p>
        </w:tc>
        <w:tc>
          <w:tcPr>
            <w:tcW w:w="4387" w:type="dxa"/>
            <w:vMerge w:val="restart"/>
            <w:shd w:val="clear" w:color="auto" w:fill="auto"/>
            <w:vAlign w:val="center"/>
          </w:tcPr>
          <w:p w:rsidR="00134FA3" w:rsidRDefault="00134FA3" w:rsidP="00BE31D2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Cs w:val="0"/>
                <w:sz w:val="18"/>
                <w:szCs w:val="18"/>
              </w:rPr>
              <w:t>*7-10 mL red top tube</w:t>
            </w:r>
            <w:r w:rsidR="00E06C00" w:rsidRPr="00DF497F">
              <w:rPr>
                <w:rFonts w:ascii="Arial Narrow" w:hAnsi="Arial Narrow"/>
                <w:bCs w:val="0"/>
                <w:sz w:val="18"/>
                <w:szCs w:val="18"/>
              </w:rPr>
              <w:t xml:space="preserve"> (</w:t>
            </w:r>
            <w:r w:rsidR="00E06C00" w:rsidRPr="00DF497F">
              <w:rPr>
                <w:rFonts w:ascii="Arial Narrow" w:hAnsi="Arial Narrow"/>
                <w:b/>
                <w:bCs w:val="0"/>
                <w:sz w:val="18"/>
                <w:szCs w:val="18"/>
              </w:rPr>
              <w:t>patient)</w:t>
            </w:r>
            <w:r w:rsidR="00E06C00" w:rsidRPr="00DF497F">
              <w:rPr>
                <w:rFonts w:ascii="Arial Narrow" w:hAnsi="Arial Narrow"/>
                <w:bCs w:val="0"/>
                <w:sz w:val="18"/>
                <w:szCs w:val="18"/>
              </w:rPr>
              <w:t xml:space="preserve"> </w:t>
            </w:r>
            <w:r w:rsidRPr="00134FA3">
              <w:rPr>
                <w:rFonts w:ascii="Arial Narrow" w:hAnsi="Arial Narrow"/>
                <w:bCs w:val="0"/>
                <w:sz w:val="18"/>
                <w:szCs w:val="18"/>
              </w:rPr>
              <w:t>send ambient</w:t>
            </w:r>
          </w:p>
          <w:p w:rsidR="00E06C00" w:rsidRPr="00DF497F" w:rsidRDefault="00134FA3" w:rsidP="00BE31D2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Cs w:val="0"/>
                <w:sz w:val="18"/>
                <w:szCs w:val="18"/>
              </w:rPr>
              <w:t>*</w:t>
            </w:r>
            <w:r w:rsidR="00E06C00" w:rsidRPr="00DF497F">
              <w:rPr>
                <w:rFonts w:ascii="Arial Narrow" w:hAnsi="Arial Narrow"/>
                <w:bCs w:val="0"/>
                <w:sz w:val="18"/>
                <w:szCs w:val="18"/>
              </w:rPr>
              <w:t xml:space="preserve"> 4x10 mL ACD </w:t>
            </w:r>
            <w:r>
              <w:rPr>
                <w:rFonts w:ascii="Arial Narrow" w:hAnsi="Arial Narrow"/>
                <w:bCs w:val="0"/>
                <w:sz w:val="18"/>
                <w:szCs w:val="18"/>
              </w:rPr>
              <w:t>tubes</w:t>
            </w:r>
            <w:r w:rsidR="00E06C00" w:rsidRPr="00DF497F">
              <w:rPr>
                <w:rFonts w:ascii="Arial Narrow" w:hAnsi="Arial Narrow"/>
                <w:bCs w:val="0"/>
                <w:sz w:val="18"/>
                <w:szCs w:val="18"/>
              </w:rPr>
              <w:t>(</w:t>
            </w:r>
            <w:r w:rsidR="00E06C00" w:rsidRPr="00DF497F">
              <w:rPr>
                <w:rFonts w:ascii="Arial Narrow" w:hAnsi="Arial Narrow"/>
                <w:b/>
                <w:bCs w:val="0"/>
                <w:sz w:val="18"/>
                <w:szCs w:val="18"/>
              </w:rPr>
              <w:t>donor</w:t>
            </w:r>
            <w:r w:rsidR="00E06C00" w:rsidRPr="00DF497F">
              <w:rPr>
                <w:rFonts w:ascii="Arial Narrow" w:hAnsi="Arial Narrow"/>
                <w:bCs w:val="0"/>
                <w:sz w:val="18"/>
                <w:szCs w:val="18"/>
              </w:rPr>
              <w:t>)</w:t>
            </w:r>
            <w:r w:rsidR="00037BF2">
              <w:rPr>
                <w:rFonts w:ascii="Arial Narrow" w:hAnsi="Arial Narrow"/>
                <w:bCs w:val="0"/>
                <w:sz w:val="18"/>
                <w:szCs w:val="18"/>
              </w:rPr>
              <w:t xml:space="preserve"> </w:t>
            </w:r>
            <w:r w:rsidR="002A365B">
              <w:rPr>
                <w:rFonts w:ascii="Arial Narrow" w:hAnsi="Arial Narrow"/>
                <w:bCs w:val="0"/>
                <w:sz w:val="18"/>
                <w:szCs w:val="18"/>
              </w:rPr>
              <w:t xml:space="preserve"> </w:t>
            </w:r>
            <w:r w:rsidR="002A365B" w:rsidRPr="00134FA3">
              <w:rPr>
                <w:rFonts w:ascii="Arial Narrow" w:hAnsi="Arial Narrow"/>
                <w:bCs w:val="0"/>
                <w:sz w:val="18"/>
                <w:szCs w:val="18"/>
              </w:rPr>
              <w:t>send ambient</w:t>
            </w:r>
          </w:p>
        </w:tc>
      </w:tr>
      <w:tr w:rsidR="00F33120" w:rsidRPr="00A072F8" w:rsidTr="00834A9B"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:rsidR="00F33120" w:rsidRPr="00A072F8" w:rsidRDefault="00F33120" w:rsidP="00A07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20" w:rsidRPr="00A76ADE" w:rsidRDefault="00F33120" w:rsidP="00A072F8">
            <w:pPr>
              <w:ind w:left="-16" w:right="-32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120" w:rsidRPr="00DF497F" w:rsidRDefault="00DF497F" w:rsidP="002418C1">
            <w:pPr>
              <w:ind w:right="-32"/>
              <w:rPr>
                <w:rFonts w:ascii="Arial Narrow" w:hAnsi="Arial Narrow"/>
                <w:b/>
                <w:sz w:val="17"/>
                <w:szCs w:val="17"/>
              </w:rPr>
            </w:pPr>
            <w:r w:rsidRPr="00DF497F">
              <w:rPr>
                <w:rFonts w:ascii="Arial Narrow" w:hAnsi="Arial Narrow"/>
                <w:b/>
                <w:sz w:val="17"/>
                <w:szCs w:val="17"/>
              </w:rPr>
              <w:t xml:space="preserve">       </w:t>
            </w:r>
            <w:r w:rsidR="00134FA3">
              <w:rPr>
                <w:rFonts w:ascii="Arial Narrow" w:hAnsi="Arial Narrow"/>
                <w:b/>
                <w:sz w:val="17"/>
                <w:szCs w:val="17"/>
              </w:rPr>
              <w:t xml:space="preserve">         *</w:t>
            </w:r>
            <w:r w:rsidRPr="00DF497F"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  <w:r w:rsidR="00134FA3">
              <w:rPr>
                <w:rFonts w:ascii="Arial Narrow" w:hAnsi="Arial Narrow"/>
                <w:b/>
                <w:sz w:val="17"/>
                <w:szCs w:val="17"/>
              </w:rPr>
              <w:t>NEED PATIENT AND DONOR SAMPLES</w:t>
            </w:r>
          </w:p>
        </w:tc>
        <w:tc>
          <w:tcPr>
            <w:tcW w:w="4387" w:type="dxa"/>
            <w:vMerge/>
            <w:shd w:val="clear" w:color="auto" w:fill="auto"/>
            <w:vAlign w:val="center"/>
          </w:tcPr>
          <w:p w:rsidR="00F33120" w:rsidRPr="00A76ADE" w:rsidRDefault="00F33120" w:rsidP="00BE31D2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F33120" w:rsidRPr="00A072F8" w:rsidTr="00834A9B">
        <w:tc>
          <w:tcPr>
            <w:tcW w:w="360" w:type="dxa"/>
            <w:shd w:val="clear" w:color="auto" w:fill="auto"/>
            <w:vAlign w:val="center"/>
          </w:tcPr>
          <w:p w:rsidR="00F33120" w:rsidRPr="00A072F8" w:rsidRDefault="00F33120" w:rsidP="00A07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33120" w:rsidRPr="00A76ADE" w:rsidRDefault="00F33120" w:rsidP="00A072F8">
            <w:pPr>
              <w:ind w:left="-16" w:right="-32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F33120" w:rsidRPr="00A76ADE" w:rsidRDefault="00134FA3" w:rsidP="002418C1">
            <w:pPr>
              <w:ind w:right="-32"/>
              <w:rPr>
                <w:rFonts w:ascii="Arial Narrow" w:hAnsi="Arial Narrow"/>
                <w:sz w:val="17"/>
                <w:szCs w:val="17"/>
              </w:rPr>
            </w:pPr>
            <w:r w:rsidRPr="00DF497F">
              <w:rPr>
                <w:rFonts w:ascii="Arial Narrow" w:hAnsi="Arial Narrow"/>
                <w:b/>
                <w:sz w:val="17"/>
                <w:szCs w:val="17"/>
              </w:rPr>
              <w:t xml:space="preserve">   </w:t>
            </w:r>
            <w:r>
              <w:rPr>
                <w:rFonts w:ascii="Arial Narrow" w:hAnsi="Arial Narrow"/>
                <w:b/>
                <w:sz w:val="17"/>
                <w:szCs w:val="17"/>
              </w:rPr>
              <w:t xml:space="preserve"> </w:t>
            </w:r>
            <w:r w:rsidRPr="00DF497F">
              <w:rPr>
                <w:rFonts w:ascii="Arial Narrow" w:hAnsi="Arial Narrow"/>
                <w:b/>
                <w:sz w:val="17"/>
                <w:szCs w:val="17"/>
              </w:rPr>
              <w:t xml:space="preserve">    </w:t>
            </w:r>
            <w:r>
              <w:rPr>
                <w:rFonts w:ascii="Arial Narrow" w:hAnsi="Arial Narrow"/>
                <w:b/>
                <w:sz w:val="17"/>
                <w:szCs w:val="17"/>
              </w:rPr>
              <w:t>*</w:t>
            </w:r>
            <w:r w:rsidRPr="00DF497F">
              <w:rPr>
                <w:rFonts w:ascii="Arial Narrow" w:hAnsi="Arial Narrow"/>
                <w:b/>
                <w:sz w:val="17"/>
                <w:szCs w:val="17"/>
              </w:rPr>
              <w:t xml:space="preserve"> Must arrive within 2 days, and by 3 pm on Fridays</w:t>
            </w:r>
          </w:p>
        </w:tc>
        <w:tc>
          <w:tcPr>
            <w:tcW w:w="4387" w:type="dxa"/>
            <w:vMerge/>
            <w:shd w:val="clear" w:color="auto" w:fill="auto"/>
            <w:vAlign w:val="center"/>
          </w:tcPr>
          <w:p w:rsidR="00F33120" w:rsidRPr="00A76ADE" w:rsidRDefault="00F33120" w:rsidP="00666516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</w:p>
        </w:tc>
      </w:tr>
      <w:tr w:rsidR="00F33120" w:rsidRPr="00A072F8" w:rsidTr="00834A9B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120" w:rsidRPr="00A072F8" w:rsidRDefault="00F33120" w:rsidP="00A07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120" w:rsidRPr="00A76ADE" w:rsidRDefault="00F33120" w:rsidP="00A072F8">
            <w:pPr>
              <w:ind w:left="-16" w:right="-32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120" w:rsidRPr="00A76ADE" w:rsidRDefault="00F33120" w:rsidP="002418C1">
            <w:pPr>
              <w:ind w:right="-32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3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120" w:rsidRPr="00A76ADE" w:rsidRDefault="00F33120" w:rsidP="00666516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</w:p>
        </w:tc>
      </w:tr>
      <w:tr w:rsidR="00F33120" w:rsidRPr="00A072F8" w:rsidTr="00834A9B">
        <w:tc>
          <w:tcPr>
            <w:tcW w:w="360" w:type="dxa"/>
            <w:tcBorders>
              <w:right w:val="single" w:sz="4" w:space="0" w:color="auto"/>
            </w:tcBorders>
            <w:shd w:val="clear" w:color="auto" w:fill="FFFF99"/>
          </w:tcPr>
          <w:p w:rsidR="00F33120" w:rsidRPr="00A072F8" w:rsidRDefault="00F33120" w:rsidP="00A072F8">
            <w:pPr>
              <w:rPr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33120" w:rsidRPr="00A76ADE" w:rsidRDefault="00F33120" w:rsidP="00A072F8">
            <w:pPr>
              <w:ind w:left="-16" w:right="-3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33120" w:rsidRPr="005177C2" w:rsidRDefault="00F33120" w:rsidP="00A072F8">
            <w:pPr>
              <w:jc w:val="center"/>
              <w:rPr>
                <w:b/>
                <w:smallCaps/>
                <w:sz w:val="20"/>
                <w:szCs w:val="16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F33120" w:rsidRPr="00A76ADE" w:rsidRDefault="00F33120" w:rsidP="00BE31D2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  <w:tr w:rsidR="00F33120" w:rsidRPr="00A072F8" w:rsidTr="00834A9B">
        <w:trPr>
          <w:trHeight w:val="344"/>
        </w:trPr>
        <w:tc>
          <w:tcPr>
            <w:tcW w:w="360" w:type="dxa"/>
            <w:shd w:val="clear" w:color="auto" w:fill="auto"/>
            <w:vAlign w:val="center"/>
          </w:tcPr>
          <w:p w:rsidR="00F33120" w:rsidRPr="00A072F8" w:rsidRDefault="00F33120" w:rsidP="00A072F8">
            <w:pPr>
              <w:jc w:val="center"/>
              <w:rPr>
                <w:bCs w:val="0"/>
                <w:sz w:val="18"/>
                <w:szCs w:val="18"/>
              </w:rPr>
            </w:pPr>
            <w:r w:rsidRPr="00A072F8">
              <w:rPr>
                <w:bCs w:val="0"/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33120" w:rsidRPr="00A76ADE" w:rsidRDefault="00F33120" w:rsidP="00A072F8">
            <w:pPr>
              <w:ind w:left="-16" w:right="-3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A76ADE">
              <w:rPr>
                <w:rFonts w:ascii="Arial Narrow" w:hAnsi="Arial Narrow"/>
                <w:bCs w:val="0"/>
                <w:sz w:val="18"/>
                <w:szCs w:val="18"/>
              </w:rPr>
              <w:t>Other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33120" w:rsidRPr="00A76ADE" w:rsidRDefault="00F33120" w:rsidP="00A072F8">
            <w:pPr>
              <w:ind w:right="-32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F33120" w:rsidRPr="00A76ADE" w:rsidRDefault="00F33120" w:rsidP="00A072F8">
            <w:pPr>
              <w:rPr>
                <w:rFonts w:ascii="Arial Narrow" w:hAnsi="Arial Narrow"/>
                <w:bCs w:val="0"/>
                <w:sz w:val="17"/>
                <w:szCs w:val="17"/>
              </w:rPr>
            </w:pPr>
          </w:p>
        </w:tc>
      </w:tr>
    </w:tbl>
    <w:p w:rsidR="004C3D8B" w:rsidRPr="00B7117F" w:rsidRDefault="004C3D8B" w:rsidP="00B7117F">
      <w:pPr>
        <w:tabs>
          <w:tab w:val="left" w:pos="3366"/>
          <w:tab w:val="left" w:pos="9350"/>
        </w:tabs>
        <w:spacing w:before="120"/>
        <w:rPr>
          <w:sz w:val="16"/>
          <w:szCs w:val="16"/>
        </w:rPr>
      </w:pPr>
    </w:p>
    <w:sectPr w:rsidR="004C3D8B" w:rsidRPr="00B7117F" w:rsidSect="00EA38FB">
      <w:headerReference w:type="default" r:id="rId9"/>
      <w:footerReference w:type="default" r:id="rId10"/>
      <w:pgSz w:w="12240" w:h="15840" w:code="1"/>
      <w:pgMar w:top="636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71" w:rsidRDefault="00444B71">
      <w:r>
        <w:separator/>
      </w:r>
    </w:p>
  </w:endnote>
  <w:endnote w:type="continuationSeparator" w:id="0">
    <w:p w:rsidR="00444B71" w:rsidRDefault="0044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1C" w:rsidRPr="00EA38FB" w:rsidRDefault="006D581C" w:rsidP="00A079D1">
    <w:pPr>
      <w:pStyle w:val="Footer"/>
      <w:tabs>
        <w:tab w:val="left" w:pos="735"/>
        <w:tab w:val="left" w:pos="7095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Oct2013 </w:t>
    </w:r>
    <w:proofErr w:type="spellStart"/>
    <w:r>
      <w:rPr>
        <w:sz w:val="12"/>
        <w:szCs w:val="12"/>
      </w:rPr>
      <w:t>rt</w:t>
    </w:r>
    <w:proofErr w:type="spellEnd"/>
  </w:p>
  <w:p w:rsidR="006D581C" w:rsidRPr="00981B37" w:rsidRDefault="006D581C" w:rsidP="00981B3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71" w:rsidRDefault="00444B71">
      <w:r>
        <w:separator/>
      </w:r>
    </w:p>
  </w:footnote>
  <w:footnote w:type="continuationSeparator" w:id="0">
    <w:p w:rsidR="00444B71" w:rsidRDefault="0044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1C" w:rsidRDefault="006D581C"/>
  <w:p w:rsidR="006D581C" w:rsidRDefault="006D581C"/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2941"/>
      <w:gridCol w:w="6433"/>
    </w:tblGrid>
    <w:tr w:rsidR="006D581C" w:rsidTr="00B67605">
      <w:trPr>
        <w:cantSplit/>
        <w:trHeight w:val="1791"/>
      </w:trPr>
      <w:tc>
        <w:tcPr>
          <w:tcW w:w="2941" w:type="dxa"/>
        </w:tcPr>
        <w:p w:rsidR="006D581C" w:rsidRDefault="006D581C" w:rsidP="001F112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317913" cy="1163116"/>
                <wp:effectExtent l="0" t="0" r="0" b="0"/>
                <wp:docPr id="15" name="Picture 15" descr="Geffen SOM Seal2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Geffen SOM Seal2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52" cy="1163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3" w:type="dxa"/>
          <w:vAlign w:val="center"/>
        </w:tcPr>
        <w:p w:rsidR="006D581C" w:rsidRDefault="00721512" w:rsidP="006D3D99">
          <w:pPr>
            <w:pStyle w:val="Header"/>
            <w:jc w:val="center"/>
            <w:rPr>
              <w:b/>
              <w:bCs w:val="0"/>
              <w:caps/>
              <w:sz w:val="28"/>
              <w:szCs w:val="28"/>
            </w:rPr>
          </w:pPr>
          <w:r>
            <w:rPr>
              <w:b/>
              <w:bCs w:val="0"/>
              <w:caps/>
              <w:sz w:val="28"/>
              <w:szCs w:val="28"/>
            </w:rPr>
            <w:t>UNIVERSITY OF CHICAGO</w:t>
          </w:r>
          <w:r w:rsidR="006D581C" w:rsidRPr="004E0AB6">
            <w:rPr>
              <w:b/>
              <w:bCs w:val="0"/>
              <w:caps/>
              <w:sz w:val="28"/>
              <w:szCs w:val="28"/>
            </w:rPr>
            <w:t xml:space="preserve"> Transplant REQUISITION</w:t>
          </w:r>
        </w:p>
        <w:p w:rsidR="006D581C" w:rsidRPr="00DA3B8B" w:rsidRDefault="006D581C" w:rsidP="006D3D99">
          <w:pPr>
            <w:pStyle w:val="Header"/>
            <w:jc w:val="center"/>
            <w:rPr>
              <w:b/>
              <w:bCs w:val="0"/>
              <w:caps/>
              <w:sz w:val="14"/>
              <w:szCs w:val="16"/>
            </w:rPr>
          </w:pPr>
        </w:p>
        <w:p w:rsidR="006D581C" w:rsidRPr="00942AED" w:rsidRDefault="006D581C" w:rsidP="006D3D99">
          <w:pPr>
            <w:pStyle w:val="Header"/>
            <w:jc w:val="center"/>
            <w:rPr>
              <w:b/>
              <w:bCs w:val="0"/>
              <w:caps/>
            </w:rPr>
          </w:pPr>
          <w:r>
            <w:rPr>
              <w:b/>
              <w:bCs w:val="0"/>
            </w:rPr>
            <w:t xml:space="preserve">UCLA </w:t>
          </w:r>
          <w:proofErr w:type="spellStart"/>
          <w:r w:rsidRPr="00942AED">
            <w:rPr>
              <w:b/>
              <w:bCs w:val="0"/>
            </w:rPr>
            <w:t>Immunogenetics</w:t>
          </w:r>
          <w:proofErr w:type="spellEnd"/>
          <w:r w:rsidRPr="00942AED">
            <w:rPr>
              <w:b/>
              <w:bCs w:val="0"/>
            </w:rPr>
            <w:t xml:space="preserve"> Center</w:t>
          </w:r>
        </w:p>
        <w:p w:rsidR="006D581C" w:rsidRDefault="006D581C" w:rsidP="006D3D99">
          <w:pPr>
            <w:pStyle w:val="Header"/>
            <w:jc w:val="center"/>
            <w:rPr>
              <w:b/>
              <w:bCs w:val="0"/>
            </w:rPr>
          </w:pPr>
          <w:r>
            <w:rPr>
              <w:b/>
              <w:bCs w:val="0"/>
            </w:rPr>
            <w:t xml:space="preserve">UCLA Department of Pathology and </w:t>
          </w:r>
          <w:smartTag w:uri="urn:schemas-microsoft-com:office:smarttags" w:element="PlaceName">
            <w:r>
              <w:rPr>
                <w:b/>
                <w:bCs w:val="0"/>
              </w:rPr>
              <w:t>Lab</w:t>
            </w:r>
          </w:smartTag>
          <w:r>
            <w:rPr>
              <w:b/>
              <w:bCs w:val="0"/>
            </w:rPr>
            <w:t xml:space="preserve"> </w:t>
          </w:r>
          <w:smartTag w:uri="urn:schemas-microsoft-com:office:smarttags" w:element="PlaceName">
            <w:r>
              <w:rPr>
                <w:b/>
                <w:bCs w:val="0"/>
              </w:rPr>
              <w:t>Medicine</w:t>
            </w:r>
          </w:smartTag>
          <w:r>
            <w:rPr>
              <w:b/>
              <w:bCs w:val="0"/>
            </w:rPr>
            <w:t xml:space="preserve">  </w:t>
          </w:r>
        </w:p>
        <w:p w:rsidR="006D581C" w:rsidRPr="00C67C2C" w:rsidRDefault="006D581C" w:rsidP="00EA38FB">
          <w:pPr>
            <w:pStyle w:val="Header"/>
            <w:jc w:val="center"/>
            <w:rPr>
              <w:rFonts w:ascii="Tw Cen MT" w:hAnsi="Tw Cen MT"/>
              <w:sz w:val="18"/>
              <w:szCs w:val="18"/>
            </w:rPr>
          </w:pPr>
          <w:r w:rsidRPr="00C67C2C">
            <w:rPr>
              <w:rFonts w:ascii="Tw Cen MT" w:hAnsi="Tw Cen MT"/>
              <w:sz w:val="18"/>
              <w:szCs w:val="18"/>
            </w:rPr>
            <w:t>Elaine F. Reed, Ph.D., D(ABHI), Director</w:t>
          </w:r>
        </w:p>
        <w:p w:rsidR="006D581C" w:rsidRPr="00B254A6" w:rsidRDefault="006D581C" w:rsidP="00EA38FB">
          <w:pPr>
            <w:pStyle w:val="Header"/>
            <w:jc w:val="center"/>
            <w:rPr>
              <w:b/>
              <w:bCs w:val="0"/>
            </w:rPr>
          </w:pPr>
          <w:proofErr w:type="spellStart"/>
          <w:r w:rsidRPr="00C67C2C">
            <w:rPr>
              <w:rFonts w:ascii="Tw Cen MT" w:hAnsi="Tw Cen MT"/>
              <w:sz w:val="18"/>
              <w:szCs w:val="18"/>
            </w:rPr>
            <w:t>Qiuheng</w:t>
          </w:r>
          <w:proofErr w:type="spellEnd"/>
          <w:r w:rsidRPr="00C67C2C">
            <w:rPr>
              <w:rFonts w:ascii="Tw Cen MT" w:hAnsi="Tw Cen MT"/>
              <w:sz w:val="18"/>
              <w:szCs w:val="18"/>
            </w:rPr>
            <w:t xml:space="preserve"> (Jennifer) Zhang, Ph.D., D(ABHI), Associate Director</w:t>
          </w:r>
        </w:p>
      </w:tc>
    </w:tr>
  </w:tbl>
  <w:p w:rsidR="006D581C" w:rsidRPr="008D67EA" w:rsidRDefault="006D581C" w:rsidP="008D67E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DEF3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28C1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6417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7BED3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A44BF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DC8A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0AFF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073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EA8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0A36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A721C"/>
    <w:multiLevelType w:val="hybridMultilevel"/>
    <w:tmpl w:val="534C0934"/>
    <w:lvl w:ilvl="0" w:tplc="8C24C5C0">
      <w:start w:val="1"/>
      <w:numFmt w:val="bullet"/>
      <w:lvlText w:val=""/>
      <w:lvlJc w:val="left"/>
      <w:pPr>
        <w:tabs>
          <w:tab w:val="num" w:pos="675"/>
        </w:tabs>
        <w:ind w:left="27" w:firstLine="288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1">
    <w:nsid w:val="068A05D0"/>
    <w:multiLevelType w:val="multilevel"/>
    <w:tmpl w:val="2472B2A0"/>
    <w:lvl w:ilvl="0">
      <w:start w:val="1"/>
      <w:numFmt w:val="bullet"/>
      <w:lvlText w:val=""/>
      <w:lvlJc w:val="left"/>
      <w:pPr>
        <w:tabs>
          <w:tab w:val="num" w:pos="648"/>
        </w:tabs>
        <w:ind w:left="0" w:firstLine="288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866831"/>
    <w:multiLevelType w:val="hybridMultilevel"/>
    <w:tmpl w:val="F14A38B2"/>
    <w:lvl w:ilvl="0" w:tplc="84960B2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23782"/>
    <w:multiLevelType w:val="multilevel"/>
    <w:tmpl w:val="F14A38B2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FC0C07"/>
    <w:multiLevelType w:val="hybridMultilevel"/>
    <w:tmpl w:val="BB424522"/>
    <w:lvl w:ilvl="0" w:tplc="88A6D1A4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7D5595"/>
    <w:multiLevelType w:val="multilevel"/>
    <w:tmpl w:val="405465B2"/>
    <w:lvl w:ilvl="0">
      <w:start w:val="1"/>
      <w:numFmt w:val="bullet"/>
      <w:lvlText w:val="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B78A3"/>
    <w:multiLevelType w:val="hybridMultilevel"/>
    <w:tmpl w:val="405465B2"/>
    <w:lvl w:ilvl="0" w:tplc="E884CED0">
      <w:start w:val="1"/>
      <w:numFmt w:val="bullet"/>
      <w:lvlText w:val="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8278D9"/>
    <w:multiLevelType w:val="multilevel"/>
    <w:tmpl w:val="F14A38B2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E14BB4"/>
    <w:multiLevelType w:val="hybridMultilevel"/>
    <w:tmpl w:val="2472B2A0"/>
    <w:lvl w:ilvl="0" w:tplc="423ED1AC">
      <w:start w:val="1"/>
      <w:numFmt w:val="bullet"/>
      <w:lvlText w:val=""/>
      <w:lvlJc w:val="left"/>
      <w:pPr>
        <w:tabs>
          <w:tab w:val="num" w:pos="648"/>
        </w:tabs>
        <w:ind w:left="0" w:firstLine="288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6D3E67"/>
    <w:multiLevelType w:val="multilevel"/>
    <w:tmpl w:val="534C0934"/>
    <w:lvl w:ilvl="0">
      <w:start w:val="1"/>
      <w:numFmt w:val="bullet"/>
      <w:lvlText w:val=""/>
      <w:lvlJc w:val="left"/>
      <w:pPr>
        <w:tabs>
          <w:tab w:val="num" w:pos="675"/>
        </w:tabs>
        <w:ind w:left="27" w:firstLine="288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0">
    <w:nsid w:val="55FD207F"/>
    <w:multiLevelType w:val="multilevel"/>
    <w:tmpl w:val="F14A38B2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952698"/>
    <w:multiLevelType w:val="multilevel"/>
    <w:tmpl w:val="405465B2"/>
    <w:lvl w:ilvl="0">
      <w:start w:val="1"/>
      <w:numFmt w:val="bullet"/>
      <w:lvlText w:val="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A33828"/>
    <w:multiLevelType w:val="multilevel"/>
    <w:tmpl w:val="F14A38B2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350B5E"/>
    <w:multiLevelType w:val="multilevel"/>
    <w:tmpl w:val="405465B2"/>
    <w:lvl w:ilvl="0">
      <w:start w:val="1"/>
      <w:numFmt w:val="bullet"/>
      <w:lvlText w:val="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8"/>
  </w:num>
  <w:num w:numId="16">
    <w:abstractNumId w:val="21"/>
  </w:num>
  <w:num w:numId="17">
    <w:abstractNumId w:val="15"/>
  </w:num>
  <w:num w:numId="18">
    <w:abstractNumId w:val="22"/>
  </w:num>
  <w:num w:numId="19">
    <w:abstractNumId w:val="17"/>
  </w:num>
  <w:num w:numId="20">
    <w:abstractNumId w:val="20"/>
  </w:num>
  <w:num w:numId="21">
    <w:abstractNumId w:val="13"/>
  </w:num>
  <w:num w:numId="22">
    <w:abstractNumId w:val="11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D6"/>
    <w:rsid w:val="00010AB8"/>
    <w:rsid w:val="00015AEF"/>
    <w:rsid w:val="00025783"/>
    <w:rsid w:val="00031765"/>
    <w:rsid w:val="00037BF2"/>
    <w:rsid w:val="00050746"/>
    <w:rsid w:val="00050DB4"/>
    <w:rsid w:val="000544E6"/>
    <w:rsid w:val="0005740A"/>
    <w:rsid w:val="00070F40"/>
    <w:rsid w:val="00076332"/>
    <w:rsid w:val="000769F6"/>
    <w:rsid w:val="00076EF7"/>
    <w:rsid w:val="00077EB7"/>
    <w:rsid w:val="00077FF3"/>
    <w:rsid w:val="00081506"/>
    <w:rsid w:val="00097CE0"/>
    <w:rsid w:val="000A2F96"/>
    <w:rsid w:val="000B2141"/>
    <w:rsid w:val="000B3672"/>
    <w:rsid w:val="000B577A"/>
    <w:rsid w:val="000B7EA5"/>
    <w:rsid w:val="000C1F51"/>
    <w:rsid w:val="000C3371"/>
    <w:rsid w:val="000C6CBC"/>
    <w:rsid w:val="000D685E"/>
    <w:rsid w:val="000E19D3"/>
    <w:rsid w:val="000E6C6E"/>
    <w:rsid w:val="000E7715"/>
    <w:rsid w:val="000F2925"/>
    <w:rsid w:val="000F3AA5"/>
    <w:rsid w:val="000F3EE1"/>
    <w:rsid w:val="000F49AB"/>
    <w:rsid w:val="000F67A3"/>
    <w:rsid w:val="00101218"/>
    <w:rsid w:val="00101E21"/>
    <w:rsid w:val="00102EB1"/>
    <w:rsid w:val="00102FE7"/>
    <w:rsid w:val="00104943"/>
    <w:rsid w:val="00105709"/>
    <w:rsid w:val="0010579C"/>
    <w:rsid w:val="0011209D"/>
    <w:rsid w:val="00114CD2"/>
    <w:rsid w:val="0011700A"/>
    <w:rsid w:val="00125C18"/>
    <w:rsid w:val="00130424"/>
    <w:rsid w:val="001331B8"/>
    <w:rsid w:val="00134FA3"/>
    <w:rsid w:val="00142CC2"/>
    <w:rsid w:val="00156282"/>
    <w:rsid w:val="001669EE"/>
    <w:rsid w:val="00173B01"/>
    <w:rsid w:val="00177616"/>
    <w:rsid w:val="00177D1E"/>
    <w:rsid w:val="001967C7"/>
    <w:rsid w:val="00197FC3"/>
    <w:rsid w:val="001A263E"/>
    <w:rsid w:val="001A46D8"/>
    <w:rsid w:val="001B5C48"/>
    <w:rsid w:val="001C0374"/>
    <w:rsid w:val="001C2CB7"/>
    <w:rsid w:val="001C41A7"/>
    <w:rsid w:val="001C6327"/>
    <w:rsid w:val="001D5457"/>
    <w:rsid w:val="001E13F5"/>
    <w:rsid w:val="001E4F5D"/>
    <w:rsid w:val="001E60FB"/>
    <w:rsid w:val="001F112C"/>
    <w:rsid w:val="001F1738"/>
    <w:rsid w:val="001F2E33"/>
    <w:rsid w:val="001F3EDE"/>
    <w:rsid w:val="00202E5D"/>
    <w:rsid w:val="00206E47"/>
    <w:rsid w:val="0021326D"/>
    <w:rsid w:val="00214EFF"/>
    <w:rsid w:val="00216511"/>
    <w:rsid w:val="0021682F"/>
    <w:rsid w:val="00223A33"/>
    <w:rsid w:val="002332FC"/>
    <w:rsid w:val="00233719"/>
    <w:rsid w:val="00240AE1"/>
    <w:rsid w:val="002418C1"/>
    <w:rsid w:val="00245740"/>
    <w:rsid w:val="002545BE"/>
    <w:rsid w:val="0025674C"/>
    <w:rsid w:val="002579C5"/>
    <w:rsid w:val="00274327"/>
    <w:rsid w:val="0027530C"/>
    <w:rsid w:val="00276053"/>
    <w:rsid w:val="00276F42"/>
    <w:rsid w:val="00280635"/>
    <w:rsid w:val="00287CBF"/>
    <w:rsid w:val="00293A7B"/>
    <w:rsid w:val="00293E63"/>
    <w:rsid w:val="002A09DE"/>
    <w:rsid w:val="002A365B"/>
    <w:rsid w:val="002B59BF"/>
    <w:rsid w:val="002C34F9"/>
    <w:rsid w:val="002D1448"/>
    <w:rsid w:val="002D32B6"/>
    <w:rsid w:val="002D52DF"/>
    <w:rsid w:val="002E06B1"/>
    <w:rsid w:val="002E34E0"/>
    <w:rsid w:val="002F4382"/>
    <w:rsid w:val="002F46E4"/>
    <w:rsid w:val="002F6E5E"/>
    <w:rsid w:val="0031211D"/>
    <w:rsid w:val="00312EF9"/>
    <w:rsid w:val="00316D32"/>
    <w:rsid w:val="00320C15"/>
    <w:rsid w:val="00323FEC"/>
    <w:rsid w:val="00325006"/>
    <w:rsid w:val="00336E10"/>
    <w:rsid w:val="0034521E"/>
    <w:rsid w:val="0034605A"/>
    <w:rsid w:val="00347273"/>
    <w:rsid w:val="003476CC"/>
    <w:rsid w:val="00347B50"/>
    <w:rsid w:val="003502C2"/>
    <w:rsid w:val="003502FA"/>
    <w:rsid w:val="0035042F"/>
    <w:rsid w:val="0035201C"/>
    <w:rsid w:val="00352595"/>
    <w:rsid w:val="00362E7B"/>
    <w:rsid w:val="00364964"/>
    <w:rsid w:val="003661E8"/>
    <w:rsid w:val="00377341"/>
    <w:rsid w:val="00377990"/>
    <w:rsid w:val="0038686F"/>
    <w:rsid w:val="00386EDF"/>
    <w:rsid w:val="00396BB4"/>
    <w:rsid w:val="00397075"/>
    <w:rsid w:val="003B6F6C"/>
    <w:rsid w:val="003B7638"/>
    <w:rsid w:val="003D1E47"/>
    <w:rsid w:val="003D298D"/>
    <w:rsid w:val="003D3977"/>
    <w:rsid w:val="003D397A"/>
    <w:rsid w:val="003D4795"/>
    <w:rsid w:val="003D5EBA"/>
    <w:rsid w:val="003D5FC4"/>
    <w:rsid w:val="003E21BE"/>
    <w:rsid w:val="003E4F13"/>
    <w:rsid w:val="003F1EC1"/>
    <w:rsid w:val="003F24E1"/>
    <w:rsid w:val="003F4A0B"/>
    <w:rsid w:val="003F6C53"/>
    <w:rsid w:val="003F7A16"/>
    <w:rsid w:val="00401E41"/>
    <w:rsid w:val="00403DE8"/>
    <w:rsid w:val="004049BA"/>
    <w:rsid w:val="00410B5A"/>
    <w:rsid w:val="00411A2B"/>
    <w:rsid w:val="00420907"/>
    <w:rsid w:val="00421FD8"/>
    <w:rsid w:val="0042318C"/>
    <w:rsid w:val="00424F8B"/>
    <w:rsid w:val="00431195"/>
    <w:rsid w:val="0043175B"/>
    <w:rsid w:val="004417C4"/>
    <w:rsid w:val="00441C02"/>
    <w:rsid w:val="00443CD6"/>
    <w:rsid w:val="00444B71"/>
    <w:rsid w:val="004524FC"/>
    <w:rsid w:val="004577B6"/>
    <w:rsid w:val="00461B9D"/>
    <w:rsid w:val="00465990"/>
    <w:rsid w:val="00465DB4"/>
    <w:rsid w:val="00467DF1"/>
    <w:rsid w:val="0047071E"/>
    <w:rsid w:val="004716CE"/>
    <w:rsid w:val="00471EE5"/>
    <w:rsid w:val="00484B64"/>
    <w:rsid w:val="00495F72"/>
    <w:rsid w:val="004A2E14"/>
    <w:rsid w:val="004B0365"/>
    <w:rsid w:val="004C372A"/>
    <w:rsid w:val="004C3D8B"/>
    <w:rsid w:val="004C43D6"/>
    <w:rsid w:val="004D081D"/>
    <w:rsid w:val="004D1B5C"/>
    <w:rsid w:val="004D1C50"/>
    <w:rsid w:val="004D7609"/>
    <w:rsid w:val="004E0107"/>
    <w:rsid w:val="004E0AB6"/>
    <w:rsid w:val="004E0EBE"/>
    <w:rsid w:val="004E2B05"/>
    <w:rsid w:val="004F6984"/>
    <w:rsid w:val="004F7282"/>
    <w:rsid w:val="004F7597"/>
    <w:rsid w:val="00507899"/>
    <w:rsid w:val="00510E7E"/>
    <w:rsid w:val="005177C2"/>
    <w:rsid w:val="00517ADC"/>
    <w:rsid w:val="00520578"/>
    <w:rsid w:val="005219EB"/>
    <w:rsid w:val="00526192"/>
    <w:rsid w:val="00527092"/>
    <w:rsid w:val="00527CC4"/>
    <w:rsid w:val="00527E4D"/>
    <w:rsid w:val="00534C80"/>
    <w:rsid w:val="00536067"/>
    <w:rsid w:val="005433D7"/>
    <w:rsid w:val="00544FFB"/>
    <w:rsid w:val="0054749E"/>
    <w:rsid w:val="00547F48"/>
    <w:rsid w:val="00550F27"/>
    <w:rsid w:val="00553D36"/>
    <w:rsid w:val="00560944"/>
    <w:rsid w:val="00563CDD"/>
    <w:rsid w:val="00565D0E"/>
    <w:rsid w:val="00570977"/>
    <w:rsid w:val="00583838"/>
    <w:rsid w:val="00583F38"/>
    <w:rsid w:val="00597571"/>
    <w:rsid w:val="0059766C"/>
    <w:rsid w:val="005A5C95"/>
    <w:rsid w:val="005B30D3"/>
    <w:rsid w:val="005B6B73"/>
    <w:rsid w:val="005C0B7B"/>
    <w:rsid w:val="005C54A1"/>
    <w:rsid w:val="005D33FB"/>
    <w:rsid w:val="005D4B19"/>
    <w:rsid w:val="005D6537"/>
    <w:rsid w:val="005F10C3"/>
    <w:rsid w:val="005F3430"/>
    <w:rsid w:val="005F621F"/>
    <w:rsid w:val="005F7072"/>
    <w:rsid w:val="00604F9D"/>
    <w:rsid w:val="00605C24"/>
    <w:rsid w:val="00606E1A"/>
    <w:rsid w:val="006124E7"/>
    <w:rsid w:val="006305C7"/>
    <w:rsid w:val="006341F7"/>
    <w:rsid w:val="0064233E"/>
    <w:rsid w:val="00642FB2"/>
    <w:rsid w:val="006461B9"/>
    <w:rsid w:val="006526F8"/>
    <w:rsid w:val="00653280"/>
    <w:rsid w:val="006564DD"/>
    <w:rsid w:val="00656EA0"/>
    <w:rsid w:val="00666516"/>
    <w:rsid w:val="00670843"/>
    <w:rsid w:val="00673141"/>
    <w:rsid w:val="0067546F"/>
    <w:rsid w:val="00677C3A"/>
    <w:rsid w:val="006908F8"/>
    <w:rsid w:val="00696C29"/>
    <w:rsid w:val="006970CD"/>
    <w:rsid w:val="006A1FA7"/>
    <w:rsid w:val="006B1F3C"/>
    <w:rsid w:val="006B42F3"/>
    <w:rsid w:val="006C1508"/>
    <w:rsid w:val="006C3768"/>
    <w:rsid w:val="006C4F01"/>
    <w:rsid w:val="006C64F8"/>
    <w:rsid w:val="006D3D99"/>
    <w:rsid w:val="006D4E18"/>
    <w:rsid w:val="006D53C8"/>
    <w:rsid w:val="006D581C"/>
    <w:rsid w:val="006E1551"/>
    <w:rsid w:val="006F03CD"/>
    <w:rsid w:val="006F0F05"/>
    <w:rsid w:val="006F29E7"/>
    <w:rsid w:val="006F5F1B"/>
    <w:rsid w:val="006F6C47"/>
    <w:rsid w:val="00715809"/>
    <w:rsid w:val="00716E56"/>
    <w:rsid w:val="00721512"/>
    <w:rsid w:val="00730847"/>
    <w:rsid w:val="00730FA4"/>
    <w:rsid w:val="00733F93"/>
    <w:rsid w:val="007405E6"/>
    <w:rsid w:val="00742372"/>
    <w:rsid w:val="007431A1"/>
    <w:rsid w:val="007455D9"/>
    <w:rsid w:val="00753056"/>
    <w:rsid w:val="007615CC"/>
    <w:rsid w:val="007814D1"/>
    <w:rsid w:val="00781A53"/>
    <w:rsid w:val="007855E4"/>
    <w:rsid w:val="00790934"/>
    <w:rsid w:val="00791136"/>
    <w:rsid w:val="00796706"/>
    <w:rsid w:val="0079776C"/>
    <w:rsid w:val="007A2404"/>
    <w:rsid w:val="007A3267"/>
    <w:rsid w:val="007A4BA9"/>
    <w:rsid w:val="007B0288"/>
    <w:rsid w:val="007B16DF"/>
    <w:rsid w:val="007B2AF5"/>
    <w:rsid w:val="007B45D3"/>
    <w:rsid w:val="007B57CA"/>
    <w:rsid w:val="007B64A1"/>
    <w:rsid w:val="007B7567"/>
    <w:rsid w:val="007C0EF2"/>
    <w:rsid w:val="007C19CE"/>
    <w:rsid w:val="007C27BE"/>
    <w:rsid w:val="007D610A"/>
    <w:rsid w:val="007E1997"/>
    <w:rsid w:val="007E1A30"/>
    <w:rsid w:val="007E25A1"/>
    <w:rsid w:val="007E30D0"/>
    <w:rsid w:val="007E76C3"/>
    <w:rsid w:val="007F06B3"/>
    <w:rsid w:val="007F7ABF"/>
    <w:rsid w:val="00806482"/>
    <w:rsid w:val="00807082"/>
    <w:rsid w:val="008108F8"/>
    <w:rsid w:val="00811C9B"/>
    <w:rsid w:val="00814CE0"/>
    <w:rsid w:val="00816B5E"/>
    <w:rsid w:val="00821AA3"/>
    <w:rsid w:val="0082449A"/>
    <w:rsid w:val="00824D1F"/>
    <w:rsid w:val="008300DF"/>
    <w:rsid w:val="00834A9B"/>
    <w:rsid w:val="008442B1"/>
    <w:rsid w:val="008458D3"/>
    <w:rsid w:val="00850CB7"/>
    <w:rsid w:val="008520BD"/>
    <w:rsid w:val="00854FF1"/>
    <w:rsid w:val="00864781"/>
    <w:rsid w:val="00873248"/>
    <w:rsid w:val="00875CE3"/>
    <w:rsid w:val="00876AA9"/>
    <w:rsid w:val="00877096"/>
    <w:rsid w:val="00883E9F"/>
    <w:rsid w:val="0088721B"/>
    <w:rsid w:val="008878D7"/>
    <w:rsid w:val="00887BDB"/>
    <w:rsid w:val="00893431"/>
    <w:rsid w:val="00895015"/>
    <w:rsid w:val="00895383"/>
    <w:rsid w:val="008955DB"/>
    <w:rsid w:val="00897C2D"/>
    <w:rsid w:val="008A2FBC"/>
    <w:rsid w:val="008A38A2"/>
    <w:rsid w:val="008A3C26"/>
    <w:rsid w:val="008A6FC7"/>
    <w:rsid w:val="008B37AA"/>
    <w:rsid w:val="008B60BB"/>
    <w:rsid w:val="008B7F18"/>
    <w:rsid w:val="008C3360"/>
    <w:rsid w:val="008D290F"/>
    <w:rsid w:val="008D67EA"/>
    <w:rsid w:val="008E3EC7"/>
    <w:rsid w:val="008E3F83"/>
    <w:rsid w:val="008F25CE"/>
    <w:rsid w:val="008F2864"/>
    <w:rsid w:val="00901E9A"/>
    <w:rsid w:val="00905827"/>
    <w:rsid w:val="009078BC"/>
    <w:rsid w:val="00907AC0"/>
    <w:rsid w:val="009105A9"/>
    <w:rsid w:val="00910FCC"/>
    <w:rsid w:val="00913495"/>
    <w:rsid w:val="009135A0"/>
    <w:rsid w:val="00914131"/>
    <w:rsid w:val="00917FD8"/>
    <w:rsid w:val="00920E29"/>
    <w:rsid w:val="009314AD"/>
    <w:rsid w:val="00931A94"/>
    <w:rsid w:val="009379D2"/>
    <w:rsid w:val="009406FE"/>
    <w:rsid w:val="00942AED"/>
    <w:rsid w:val="00943780"/>
    <w:rsid w:val="00945652"/>
    <w:rsid w:val="00945763"/>
    <w:rsid w:val="00946CC9"/>
    <w:rsid w:val="00954936"/>
    <w:rsid w:val="009561BB"/>
    <w:rsid w:val="0095755B"/>
    <w:rsid w:val="00957B03"/>
    <w:rsid w:val="009631B2"/>
    <w:rsid w:val="00966721"/>
    <w:rsid w:val="00967AAA"/>
    <w:rsid w:val="00967B1C"/>
    <w:rsid w:val="00974D6D"/>
    <w:rsid w:val="00975C77"/>
    <w:rsid w:val="00975FE4"/>
    <w:rsid w:val="0097712E"/>
    <w:rsid w:val="00981B37"/>
    <w:rsid w:val="00986A16"/>
    <w:rsid w:val="00990753"/>
    <w:rsid w:val="009909AB"/>
    <w:rsid w:val="009918D6"/>
    <w:rsid w:val="009B1AD9"/>
    <w:rsid w:val="009B2D0A"/>
    <w:rsid w:val="009B4FAA"/>
    <w:rsid w:val="009C1A0F"/>
    <w:rsid w:val="009C1ACD"/>
    <w:rsid w:val="009C4DB1"/>
    <w:rsid w:val="009D0E30"/>
    <w:rsid w:val="009D2595"/>
    <w:rsid w:val="009D73C1"/>
    <w:rsid w:val="009E057A"/>
    <w:rsid w:val="009E1630"/>
    <w:rsid w:val="009E1F42"/>
    <w:rsid w:val="009E3C3C"/>
    <w:rsid w:val="009E6008"/>
    <w:rsid w:val="009F1927"/>
    <w:rsid w:val="009F5429"/>
    <w:rsid w:val="009F6C59"/>
    <w:rsid w:val="009F7DF3"/>
    <w:rsid w:val="00A01A6F"/>
    <w:rsid w:val="00A02995"/>
    <w:rsid w:val="00A04954"/>
    <w:rsid w:val="00A07154"/>
    <w:rsid w:val="00A072F8"/>
    <w:rsid w:val="00A079D1"/>
    <w:rsid w:val="00A10A04"/>
    <w:rsid w:val="00A142F5"/>
    <w:rsid w:val="00A341FD"/>
    <w:rsid w:val="00A35361"/>
    <w:rsid w:val="00A54B0F"/>
    <w:rsid w:val="00A55EDF"/>
    <w:rsid w:val="00A565BE"/>
    <w:rsid w:val="00A5711E"/>
    <w:rsid w:val="00A61EAF"/>
    <w:rsid w:val="00A65FF2"/>
    <w:rsid w:val="00A7250F"/>
    <w:rsid w:val="00A727DF"/>
    <w:rsid w:val="00A72C83"/>
    <w:rsid w:val="00A72CBE"/>
    <w:rsid w:val="00A7430F"/>
    <w:rsid w:val="00A76ADE"/>
    <w:rsid w:val="00A76CB2"/>
    <w:rsid w:val="00A770B6"/>
    <w:rsid w:val="00A85DBA"/>
    <w:rsid w:val="00A93D6D"/>
    <w:rsid w:val="00A94BAD"/>
    <w:rsid w:val="00A95146"/>
    <w:rsid w:val="00A9702A"/>
    <w:rsid w:val="00AA2226"/>
    <w:rsid w:val="00AA54B2"/>
    <w:rsid w:val="00AA59D0"/>
    <w:rsid w:val="00AB18A1"/>
    <w:rsid w:val="00AD2C16"/>
    <w:rsid w:val="00AD53D9"/>
    <w:rsid w:val="00AD5CFA"/>
    <w:rsid w:val="00AE4731"/>
    <w:rsid w:val="00AE5107"/>
    <w:rsid w:val="00AE7156"/>
    <w:rsid w:val="00AF196A"/>
    <w:rsid w:val="00AF6508"/>
    <w:rsid w:val="00AF697C"/>
    <w:rsid w:val="00AF7121"/>
    <w:rsid w:val="00B140EF"/>
    <w:rsid w:val="00B1763F"/>
    <w:rsid w:val="00B254A6"/>
    <w:rsid w:val="00B36D4B"/>
    <w:rsid w:val="00B37819"/>
    <w:rsid w:val="00B44227"/>
    <w:rsid w:val="00B47E37"/>
    <w:rsid w:val="00B535ED"/>
    <w:rsid w:val="00B62CF9"/>
    <w:rsid w:val="00B640CF"/>
    <w:rsid w:val="00B67605"/>
    <w:rsid w:val="00B67DD6"/>
    <w:rsid w:val="00B7117F"/>
    <w:rsid w:val="00B73241"/>
    <w:rsid w:val="00B73E5D"/>
    <w:rsid w:val="00B77265"/>
    <w:rsid w:val="00B808AB"/>
    <w:rsid w:val="00B81B9B"/>
    <w:rsid w:val="00B90DDF"/>
    <w:rsid w:val="00B91A0A"/>
    <w:rsid w:val="00B91C90"/>
    <w:rsid w:val="00B93954"/>
    <w:rsid w:val="00B93B02"/>
    <w:rsid w:val="00B942F5"/>
    <w:rsid w:val="00B958D4"/>
    <w:rsid w:val="00BA5CA3"/>
    <w:rsid w:val="00BA6B26"/>
    <w:rsid w:val="00BA6C09"/>
    <w:rsid w:val="00BA6FD7"/>
    <w:rsid w:val="00BB3BB1"/>
    <w:rsid w:val="00BB6762"/>
    <w:rsid w:val="00BB73D9"/>
    <w:rsid w:val="00BC3878"/>
    <w:rsid w:val="00BC59FC"/>
    <w:rsid w:val="00BC63F7"/>
    <w:rsid w:val="00BD036E"/>
    <w:rsid w:val="00BD23E0"/>
    <w:rsid w:val="00BD33F2"/>
    <w:rsid w:val="00BE31D2"/>
    <w:rsid w:val="00BE339C"/>
    <w:rsid w:val="00BE3A2A"/>
    <w:rsid w:val="00BE5CA1"/>
    <w:rsid w:val="00BE5F34"/>
    <w:rsid w:val="00BF54B3"/>
    <w:rsid w:val="00C037BB"/>
    <w:rsid w:val="00C0407C"/>
    <w:rsid w:val="00C05323"/>
    <w:rsid w:val="00C0685E"/>
    <w:rsid w:val="00C1026E"/>
    <w:rsid w:val="00C10BC3"/>
    <w:rsid w:val="00C212C6"/>
    <w:rsid w:val="00C2221C"/>
    <w:rsid w:val="00C23A72"/>
    <w:rsid w:val="00C32AEB"/>
    <w:rsid w:val="00C33AC1"/>
    <w:rsid w:val="00C34571"/>
    <w:rsid w:val="00C37F2B"/>
    <w:rsid w:val="00C42B65"/>
    <w:rsid w:val="00C46857"/>
    <w:rsid w:val="00C51080"/>
    <w:rsid w:val="00C51F7E"/>
    <w:rsid w:val="00C57F1E"/>
    <w:rsid w:val="00C64C1B"/>
    <w:rsid w:val="00C737F2"/>
    <w:rsid w:val="00C73C0D"/>
    <w:rsid w:val="00C74BC5"/>
    <w:rsid w:val="00C7526E"/>
    <w:rsid w:val="00C765E8"/>
    <w:rsid w:val="00C77F0C"/>
    <w:rsid w:val="00C843D8"/>
    <w:rsid w:val="00C86399"/>
    <w:rsid w:val="00C86BD7"/>
    <w:rsid w:val="00C87298"/>
    <w:rsid w:val="00C9051D"/>
    <w:rsid w:val="00C938F3"/>
    <w:rsid w:val="00C958AA"/>
    <w:rsid w:val="00CA447C"/>
    <w:rsid w:val="00CA49D3"/>
    <w:rsid w:val="00CA5548"/>
    <w:rsid w:val="00CB41EC"/>
    <w:rsid w:val="00CC1187"/>
    <w:rsid w:val="00CD1B82"/>
    <w:rsid w:val="00CD51A1"/>
    <w:rsid w:val="00CE0F25"/>
    <w:rsid w:val="00CE1181"/>
    <w:rsid w:val="00CF7B5E"/>
    <w:rsid w:val="00D0732A"/>
    <w:rsid w:val="00D16AF0"/>
    <w:rsid w:val="00D20268"/>
    <w:rsid w:val="00D2625E"/>
    <w:rsid w:val="00D32AD9"/>
    <w:rsid w:val="00D331C7"/>
    <w:rsid w:val="00D37E1F"/>
    <w:rsid w:val="00D41188"/>
    <w:rsid w:val="00D45D78"/>
    <w:rsid w:val="00D46A0E"/>
    <w:rsid w:val="00D475D8"/>
    <w:rsid w:val="00D53781"/>
    <w:rsid w:val="00D5477B"/>
    <w:rsid w:val="00D61D76"/>
    <w:rsid w:val="00D642E3"/>
    <w:rsid w:val="00D671DB"/>
    <w:rsid w:val="00D75294"/>
    <w:rsid w:val="00D86AE6"/>
    <w:rsid w:val="00D93D88"/>
    <w:rsid w:val="00D96142"/>
    <w:rsid w:val="00D977DD"/>
    <w:rsid w:val="00DA0BA2"/>
    <w:rsid w:val="00DA2F62"/>
    <w:rsid w:val="00DA3B8B"/>
    <w:rsid w:val="00DA4871"/>
    <w:rsid w:val="00DB3BE3"/>
    <w:rsid w:val="00DB4716"/>
    <w:rsid w:val="00DB4A65"/>
    <w:rsid w:val="00DB52C3"/>
    <w:rsid w:val="00DB6CB2"/>
    <w:rsid w:val="00DC683D"/>
    <w:rsid w:val="00DE1098"/>
    <w:rsid w:val="00DE2A66"/>
    <w:rsid w:val="00DE43EA"/>
    <w:rsid w:val="00DE7141"/>
    <w:rsid w:val="00DF3D68"/>
    <w:rsid w:val="00DF3D97"/>
    <w:rsid w:val="00DF497F"/>
    <w:rsid w:val="00DF5BDE"/>
    <w:rsid w:val="00E03F97"/>
    <w:rsid w:val="00E0591D"/>
    <w:rsid w:val="00E06C00"/>
    <w:rsid w:val="00E15884"/>
    <w:rsid w:val="00E15CFA"/>
    <w:rsid w:val="00E17084"/>
    <w:rsid w:val="00E21761"/>
    <w:rsid w:val="00E26132"/>
    <w:rsid w:val="00E346C9"/>
    <w:rsid w:val="00E363ED"/>
    <w:rsid w:val="00E409C5"/>
    <w:rsid w:val="00E41102"/>
    <w:rsid w:val="00E47F8A"/>
    <w:rsid w:val="00E50463"/>
    <w:rsid w:val="00E506F0"/>
    <w:rsid w:val="00E550C6"/>
    <w:rsid w:val="00E6095B"/>
    <w:rsid w:val="00E61A9C"/>
    <w:rsid w:val="00E63623"/>
    <w:rsid w:val="00E66300"/>
    <w:rsid w:val="00E761D4"/>
    <w:rsid w:val="00E83E24"/>
    <w:rsid w:val="00E96051"/>
    <w:rsid w:val="00EA345F"/>
    <w:rsid w:val="00EA38FB"/>
    <w:rsid w:val="00EA4F9F"/>
    <w:rsid w:val="00EA6B46"/>
    <w:rsid w:val="00EB490A"/>
    <w:rsid w:val="00EB4E5E"/>
    <w:rsid w:val="00EC41E0"/>
    <w:rsid w:val="00ED4357"/>
    <w:rsid w:val="00ED7413"/>
    <w:rsid w:val="00EE263D"/>
    <w:rsid w:val="00EF1608"/>
    <w:rsid w:val="00EF63AE"/>
    <w:rsid w:val="00EF7EB7"/>
    <w:rsid w:val="00F0227E"/>
    <w:rsid w:val="00F05895"/>
    <w:rsid w:val="00F135C2"/>
    <w:rsid w:val="00F14A3D"/>
    <w:rsid w:val="00F21DB9"/>
    <w:rsid w:val="00F23964"/>
    <w:rsid w:val="00F2533B"/>
    <w:rsid w:val="00F32989"/>
    <w:rsid w:val="00F33120"/>
    <w:rsid w:val="00F35C1E"/>
    <w:rsid w:val="00F41DF7"/>
    <w:rsid w:val="00F440FB"/>
    <w:rsid w:val="00F446C9"/>
    <w:rsid w:val="00F45A5C"/>
    <w:rsid w:val="00F46728"/>
    <w:rsid w:val="00F52F84"/>
    <w:rsid w:val="00F57DEE"/>
    <w:rsid w:val="00F659A8"/>
    <w:rsid w:val="00F87F30"/>
    <w:rsid w:val="00FA45A7"/>
    <w:rsid w:val="00FB4A3C"/>
    <w:rsid w:val="00FC1DDF"/>
    <w:rsid w:val="00FC25D7"/>
    <w:rsid w:val="00FC6B0F"/>
    <w:rsid w:val="00FD226F"/>
    <w:rsid w:val="00FE3F40"/>
    <w:rsid w:val="00FE4F84"/>
    <w:rsid w:val="00FF366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bCs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B67DD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7250F"/>
    <w:rPr>
      <w:color w:val="800080"/>
      <w:u w:val="single"/>
    </w:rPr>
  </w:style>
  <w:style w:type="table" w:styleId="TableGrid">
    <w:name w:val="Table Grid"/>
    <w:basedOn w:val="TableNormal"/>
    <w:rsid w:val="0024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38FB"/>
    <w:rPr>
      <w:rFonts w:ascii="Arial" w:hAnsi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bCs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B67DD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7250F"/>
    <w:rPr>
      <w:color w:val="800080"/>
      <w:u w:val="single"/>
    </w:rPr>
  </w:style>
  <w:style w:type="table" w:styleId="TableGrid">
    <w:name w:val="Table Grid"/>
    <w:basedOn w:val="TableNormal"/>
    <w:rsid w:val="0024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38FB"/>
    <w:rPr>
      <w:rFonts w:ascii="Arial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50676C9-D040-4B4F-AA1C-C3471396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UIC Test Request BM 0605</vt:lpstr>
    </vt:vector>
  </TitlesOfParts>
  <Company>UCLA Immunogenetics Center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UIC Test Request BM 0605</dc:title>
  <dc:creator>Linda Dunn</dc:creator>
  <dc:description>08/04, 10/15/04 chg DR345 test #, rev 6/10/05 chg related recip hi res ABC</dc:description>
  <cp:lastModifiedBy>Gaurano Rodriguez, Yvette [UCH]</cp:lastModifiedBy>
  <cp:revision>2</cp:revision>
  <cp:lastPrinted>2017-11-16T22:24:00Z</cp:lastPrinted>
  <dcterms:created xsi:type="dcterms:W3CDTF">2018-03-05T19:56:00Z</dcterms:created>
  <dcterms:modified xsi:type="dcterms:W3CDTF">2018-03-05T19:56:00Z</dcterms:modified>
</cp:coreProperties>
</file>